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6F3273" w14:textId="285574BF" w:rsidR="009D09C7" w:rsidRDefault="00506608" w:rsidP="00301C32">
      <w:pPr>
        <w:ind w:left="630"/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6B63DE8" wp14:editId="4904B3FF">
                <wp:simplePos x="0" y="0"/>
                <wp:positionH relativeFrom="column">
                  <wp:posOffset>-717550</wp:posOffset>
                </wp:positionH>
                <wp:positionV relativeFrom="paragraph">
                  <wp:posOffset>123190</wp:posOffset>
                </wp:positionV>
                <wp:extent cx="7762875" cy="812800"/>
                <wp:effectExtent l="0" t="0" r="9525" b="6350"/>
                <wp:wrapNone/>
                <wp:docPr id="37809971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2875" cy="81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3BE82B" w14:textId="04FDD45F" w:rsidR="003D7F14" w:rsidRDefault="003D7F14" w:rsidP="003D7F14">
                            <w:pPr>
                              <w:spacing w:before="1" w:line="360" w:lineRule="auto"/>
                              <w:jc w:val="center"/>
                              <w:rPr>
                                <w:bCs/>
                                <w:color w:val="000000" w:themeColor="text1"/>
                                <w:sz w:val="40"/>
                              </w:rPr>
                            </w:pPr>
                            <w:r w:rsidRPr="0045675F">
                              <w:rPr>
                                <w:b/>
                                <w:color w:val="000000" w:themeColor="text1"/>
                                <w:sz w:val="40"/>
                              </w:rPr>
                              <w:t>Kootenay Lake</w:t>
                            </w:r>
                            <w:r w:rsidRPr="0045675F">
                              <w:rPr>
                                <w:b/>
                                <w:color w:val="000000" w:themeColor="text1"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 w:rsidR="009D09C7">
                              <w:rPr>
                                <w:b/>
                                <w:color w:val="000000" w:themeColor="text1"/>
                                <w:spacing w:val="-1"/>
                                <w:sz w:val="40"/>
                              </w:rPr>
                              <w:t>–</w:t>
                            </w:r>
                            <w:r w:rsidRPr="0045675F">
                              <w:rPr>
                                <w:b/>
                                <w:color w:val="000000" w:themeColor="text1"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 w:rsidR="002C24B5">
                              <w:rPr>
                                <w:b/>
                                <w:color w:val="000000" w:themeColor="text1"/>
                                <w:sz w:val="40"/>
                              </w:rPr>
                              <w:t>Student</w:t>
                            </w:r>
                            <w:r w:rsidR="00506608">
                              <w:rPr>
                                <w:b/>
                                <w:color w:val="000000" w:themeColor="text1"/>
                                <w:sz w:val="40"/>
                              </w:rPr>
                              <w:t xml:space="preserve"> Handbook</w:t>
                            </w:r>
                            <w:r w:rsidRPr="0045675F">
                              <w:rPr>
                                <w:b/>
                                <w:color w:val="000000" w:themeColor="text1"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color w:val="000000" w:themeColor="text1"/>
                                <w:sz w:val="40"/>
                              </w:rPr>
                              <w:t xml:space="preserve">            </w:t>
                            </w:r>
                          </w:p>
                          <w:p w14:paraId="5146A272" w14:textId="465129E6" w:rsidR="003D7F14" w:rsidRPr="0045675F" w:rsidRDefault="003D7F14" w:rsidP="003D7F14">
                            <w:pPr>
                              <w:spacing w:before="1" w:line="360" w:lineRule="auto"/>
                              <w:jc w:val="center"/>
                              <w:rPr>
                                <w:bCs/>
                                <w:color w:val="000000" w:themeColor="text1"/>
                              </w:rPr>
                            </w:pPr>
                            <w:r w:rsidRPr="0045675F">
                              <w:rPr>
                                <w:bCs/>
                                <w:color w:val="000000" w:themeColor="text1"/>
                              </w:rPr>
                              <w:t xml:space="preserve">Updated </w:t>
                            </w:r>
                            <w:r w:rsidR="00E40890">
                              <w:rPr>
                                <w:bCs/>
                                <w:color w:val="000000" w:themeColor="text1"/>
                              </w:rPr>
                              <w:t>September</w:t>
                            </w:r>
                            <w:r w:rsidRPr="0045675F">
                              <w:rPr>
                                <w:bCs/>
                                <w:color w:val="000000" w:themeColor="text1"/>
                              </w:rPr>
                              <w:t xml:space="preserve"> 202</w:t>
                            </w:r>
                            <w:r w:rsidR="005939D0">
                              <w:rPr>
                                <w:bCs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B63DE8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-56.5pt;margin-top:9.7pt;width:611.25pt;height:64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" filled="f" stroked="f">
                <v:textbox inset="0,0,0,0">
                  <w:txbxContent>
                    <w:p w14:paraId="6C3BE82B" w14:textId="04FDD45F" w:rsidR="003D7F14" w:rsidRDefault="003D7F14" w:rsidP="003D7F14">
                      <w:pPr>
                        <w:spacing w:before="1" w:line="360" w:lineRule="auto"/>
                        <w:jc w:val="center"/>
                        <w:rPr>
                          <w:bCs/>
                          <w:color w:val="000000" w:themeColor="text1"/>
                          <w:sz w:val="40"/>
                        </w:rPr>
                      </w:pPr>
                      <w:r w:rsidRPr="0045675F">
                        <w:rPr>
                          <w:b/>
                          <w:color w:val="000000" w:themeColor="text1"/>
                          <w:sz w:val="40"/>
                        </w:rPr>
                        <w:t>Kootenay Lake</w:t>
                      </w:r>
                      <w:r w:rsidRPr="0045675F">
                        <w:rPr>
                          <w:b/>
                          <w:color w:val="000000" w:themeColor="text1"/>
                          <w:spacing w:val="-1"/>
                          <w:sz w:val="40"/>
                        </w:rPr>
                        <w:t xml:space="preserve"> </w:t>
                      </w:r>
                      <w:r w:rsidR="009D09C7">
                        <w:rPr>
                          <w:b/>
                          <w:color w:val="000000" w:themeColor="text1"/>
                          <w:spacing w:val="-1"/>
                          <w:sz w:val="40"/>
                        </w:rPr>
                        <w:t>–</w:t>
                      </w:r>
                      <w:r w:rsidRPr="0045675F">
                        <w:rPr>
                          <w:b/>
                          <w:color w:val="000000" w:themeColor="text1"/>
                          <w:spacing w:val="-1"/>
                          <w:sz w:val="40"/>
                        </w:rPr>
                        <w:t xml:space="preserve"> </w:t>
                      </w:r>
                      <w:r w:rsidR="002C24B5">
                        <w:rPr>
                          <w:b/>
                          <w:color w:val="000000" w:themeColor="text1"/>
                          <w:sz w:val="40"/>
                        </w:rPr>
                        <w:t>Student</w:t>
                      </w:r>
                      <w:r w:rsidR="00506608">
                        <w:rPr>
                          <w:b/>
                          <w:color w:val="000000" w:themeColor="text1"/>
                          <w:sz w:val="40"/>
                        </w:rPr>
                        <w:t xml:space="preserve"> Handbook</w:t>
                      </w:r>
                      <w:r w:rsidRPr="0045675F">
                        <w:rPr>
                          <w:b/>
                          <w:color w:val="000000" w:themeColor="text1"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bCs/>
                          <w:color w:val="000000" w:themeColor="text1"/>
                          <w:sz w:val="40"/>
                        </w:rPr>
                        <w:t xml:space="preserve">            </w:t>
                      </w:r>
                    </w:p>
                    <w:p w14:paraId="5146A272" w14:textId="465129E6" w:rsidR="003D7F14" w:rsidRPr="0045675F" w:rsidRDefault="003D7F14" w:rsidP="003D7F14">
                      <w:pPr>
                        <w:spacing w:before="1" w:line="360" w:lineRule="auto"/>
                        <w:jc w:val="center"/>
                        <w:rPr>
                          <w:bCs/>
                          <w:color w:val="000000" w:themeColor="text1"/>
                        </w:rPr>
                      </w:pPr>
                      <w:r w:rsidRPr="0045675F">
                        <w:rPr>
                          <w:bCs/>
                          <w:color w:val="000000" w:themeColor="text1"/>
                        </w:rPr>
                        <w:t xml:space="preserve">Updated </w:t>
                      </w:r>
                      <w:r w:rsidR="00E40890">
                        <w:rPr>
                          <w:bCs/>
                          <w:color w:val="000000" w:themeColor="text1"/>
                        </w:rPr>
                        <w:t>September</w:t>
                      </w:r>
                      <w:r w:rsidRPr="0045675F">
                        <w:rPr>
                          <w:bCs/>
                          <w:color w:val="000000" w:themeColor="text1"/>
                        </w:rPr>
                        <w:t xml:space="preserve"> 202</w:t>
                      </w:r>
                      <w:r w:rsidR="005939D0">
                        <w:rPr>
                          <w:bCs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3E95F5A" wp14:editId="46437B0A">
            <wp:simplePos x="0" y="0"/>
            <wp:positionH relativeFrom="column">
              <wp:posOffset>-981075</wp:posOffset>
            </wp:positionH>
            <wp:positionV relativeFrom="paragraph">
              <wp:posOffset>-447675</wp:posOffset>
            </wp:positionV>
            <wp:extent cx="8385463" cy="2771775"/>
            <wp:effectExtent l="0" t="0" r="0" b="0"/>
            <wp:wrapNone/>
            <wp:docPr id="563204178" name="Picture 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04178" name="Picture 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109" cy="2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E1769" w14:textId="29DEB169" w:rsidR="009D09C7" w:rsidRDefault="009D09C7" w:rsidP="00301C32">
      <w:pPr>
        <w:ind w:left="630"/>
      </w:pPr>
    </w:p>
    <w:p w14:paraId="1697383C" w14:textId="0330BA67" w:rsidR="009D09C7" w:rsidRDefault="009D09C7" w:rsidP="00301C32">
      <w:pPr>
        <w:ind w:left="630"/>
      </w:pPr>
    </w:p>
    <w:p w14:paraId="520CC2B7" w14:textId="58AD7AF9" w:rsidR="009D09C7" w:rsidRDefault="009D09C7" w:rsidP="00301C32">
      <w:pPr>
        <w:ind w:left="630"/>
      </w:pPr>
    </w:p>
    <w:p w14:paraId="0917B30F" w14:textId="114E1207" w:rsidR="009D09C7" w:rsidRDefault="009D09C7" w:rsidP="00301C32">
      <w:pPr>
        <w:ind w:left="630"/>
      </w:pPr>
    </w:p>
    <w:p w14:paraId="57556A61" w14:textId="716C9D26" w:rsidR="009D09C7" w:rsidRDefault="00506608" w:rsidP="00301C32">
      <w:pPr>
        <w:ind w:left="630"/>
      </w:pPr>
      <w:r>
        <w:rPr>
          <w:noProof/>
        </w:rPr>
        <w:drawing>
          <wp:anchor distT="0" distB="0" distL="114300" distR="114300" simplePos="0" relativeHeight="251658242" behindDoc="0" locked="0" layoutInCell="1" allowOverlap="1" wp14:anchorId="0C8F88DD" wp14:editId="32C12AEE">
            <wp:simplePos x="0" y="0"/>
            <wp:positionH relativeFrom="column">
              <wp:posOffset>466725</wp:posOffset>
            </wp:positionH>
            <wp:positionV relativeFrom="paragraph">
              <wp:posOffset>122555</wp:posOffset>
            </wp:positionV>
            <wp:extent cx="955040" cy="1091565"/>
            <wp:effectExtent l="0" t="0" r="0" b="0"/>
            <wp:wrapNone/>
            <wp:docPr id="1470366068" name="Picture 2" descr="A blue and green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366068" name="Picture 2" descr="A blue and green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DE15B5" w14:textId="20F44A23" w:rsidR="009D09C7" w:rsidRDefault="009D09C7" w:rsidP="00301C32">
      <w:pPr>
        <w:ind w:left="630"/>
      </w:pPr>
    </w:p>
    <w:p w14:paraId="2EEE9157" w14:textId="77777777" w:rsidR="009D09C7" w:rsidRDefault="009D09C7" w:rsidP="00301C32">
      <w:pPr>
        <w:ind w:left="630"/>
      </w:pPr>
    </w:p>
    <w:p w14:paraId="7A32A5E2" w14:textId="6CD28E25" w:rsidR="009D09C7" w:rsidRDefault="009D09C7" w:rsidP="00301C32">
      <w:pPr>
        <w:ind w:left="630"/>
      </w:pPr>
    </w:p>
    <w:p w14:paraId="5F9C612F" w14:textId="337DB4A9" w:rsidR="009D09C7" w:rsidRDefault="009D09C7" w:rsidP="00301C32">
      <w:pPr>
        <w:ind w:left="630"/>
      </w:pPr>
    </w:p>
    <w:p w14:paraId="4B9DE90C" w14:textId="77777777" w:rsidR="009D09C7" w:rsidRDefault="009D09C7" w:rsidP="00301C32">
      <w:pPr>
        <w:ind w:left="630"/>
      </w:pPr>
    </w:p>
    <w:p w14:paraId="682288A7" w14:textId="77777777" w:rsidR="009D09C7" w:rsidRDefault="009D09C7" w:rsidP="00301C32">
      <w:pPr>
        <w:ind w:left="630"/>
      </w:pPr>
    </w:p>
    <w:p w14:paraId="53EBEF44" w14:textId="77777777" w:rsidR="009D09C7" w:rsidRDefault="009D09C7" w:rsidP="00301C32">
      <w:pPr>
        <w:ind w:left="630"/>
      </w:pPr>
    </w:p>
    <w:p w14:paraId="411E6125" w14:textId="77777777" w:rsidR="009D09C7" w:rsidRDefault="009D09C7" w:rsidP="00301C32">
      <w:pPr>
        <w:ind w:left="630"/>
      </w:pPr>
    </w:p>
    <w:p w14:paraId="0D39AB57" w14:textId="316AAFEF" w:rsidR="00482B8A" w:rsidRDefault="00482B8A" w:rsidP="00301C32">
      <w:pPr>
        <w:ind w:left="630"/>
      </w:pPr>
    </w:p>
    <w:p w14:paraId="67473F43" w14:textId="65AAB2C6" w:rsidR="00335AC8" w:rsidRDefault="00335AC8" w:rsidP="00301C32">
      <w:pPr>
        <w:ind w:left="630"/>
      </w:pPr>
    </w:p>
    <w:p w14:paraId="3352E90C" w14:textId="5844B989" w:rsidR="00335AC8" w:rsidRDefault="00335AC8" w:rsidP="00301C32">
      <w:pPr>
        <w:ind w:left="63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335AC8" w14:paraId="7484DC91" w14:textId="77777777" w:rsidTr="00335AC8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0EC346EE" w14:textId="60993C35" w:rsidR="00335AC8" w:rsidRDefault="004C17A6" w:rsidP="00301C32">
            <w:pPr>
              <w:ind w:left="630"/>
            </w:pPr>
            <w:r>
              <w:rPr>
                <w:noProof/>
              </w:rPr>
              <w:drawing>
                <wp:anchor distT="0" distB="0" distL="114300" distR="114300" simplePos="0" relativeHeight="251658254" behindDoc="1" locked="0" layoutInCell="1" allowOverlap="1" wp14:anchorId="29AD92EE" wp14:editId="5F12729D">
                  <wp:simplePos x="0" y="0"/>
                  <wp:positionH relativeFrom="column">
                    <wp:posOffset>-28824</wp:posOffset>
                  </wp:positionH>
                  <wp:positionV relativeFrom="paragraph">
                    <wp:posOffset>35091</wp:posOffset>
                  </wp:positionV>
                  <wp:extent cx="6798365" cy="9070113"/>
                  <wp:effectExtent l="0" t="0" r="2540" b="0"/>
                  <wp:wrapNone/>
                  <wp:docPr id="1164174623" name="Picture 2" descr="A group of people riding horses in a ri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174623" name="Picture 2" descr="A group of people riding horses in a riv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alphaModFix am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0086" cy="9085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35AC8">
              <w:t>CONTENTS</w:t>
            </w:r>
          </w:p>
        </w:tc>
      </w:tr>
    </w:tbl>
    <w:p w14:paraId="280EAB27" w14:textId="77777777" w:rsidR="00335AC8" w:rsidRDefault="00335AC8" w:rsidP="00301C32">
      <w:pPr>
        <w:ind w:left="63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00"/>
      </w:tblGrid>
      <w:tr w:rsidR="0036570E" w14:paraId="7EC3699D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54EA2C22" w14:textId="79B668D4" w:rsidR="0036570E" w:rsidRPr="003860F4" w:rsidRDefault="0036570E" w:rsidP="00301C32">
            <w:pPr>
              <w:ind w:left="630"/>
            </w:pPr>
            <w:hyperlink w:anchor="MISSION" w:history="1">
              <w:r w:rsidRPr="003860F4">
                <w:rPr>
                  <w:rStyle w:val="Hyperlink"/>
                  <w:u w:val="none"/>
                </w:rPr>
                <w:t>MISSION</w:t>
              </w:r>
            </w:hyperlink>
          </w:p>
        </w:tc>
      </w:tr>
      <w:tr w:rsidR="0036570E" w14:paraId="351098A1" w14:textId="77777777" w:rsidTr="00CB6D8E">
        <w:tc>
          <w:tcPr>
            <w:tcW w:w="10800" w:type="dxa"/>
          </w:tcPr>
          <w:p w14:paraId="04A6C427" w14:textId="77777777" w:rsidR="0036570E" w:rsidRPr="003860F4" w:rsidRDefault="0036570E" w:rsidP="00301C32">
            <w:pPr>
              <w:ind w:left="630"/>
            </w:pPr>
          </w:p>
        </w:tc>
      </w:tr>
      <w:tr w:rsidR="0036570E" w14:paraId="6E4F2FCA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7E868C6D" w14:textId="621EED27" w:rsidR="0036570E" w:rsidRPr="003860F4" w:rsidRDefault="0036570E" w:rsidP="00301C32">
            <w:pPr>
              <w:ind w:left="630"/>
            </w:pPr>
            <w:hyperlink w:anchor="CONTACTS" w:history="1">
              <w:r w:rsidRPr="003860F4">
                <w:rPr>
                  <w:rStyle w:val="Hyperlink"/>
                  <w:u w:val="none"/>
                </w:rPr>
                <w:t>CONTACT</w:t>
              </w:r>
            </w:hyperlink>
          </w:p>
        </w:tc>
      </w:tr>
      <w:tr w:rsidR="0036570E" w14:paraId="5A6B84B7" w14:textId="77777777" w:rsidTr="00CB6D8E">
        <w:tc>
          <w:tcPr>
            <w:tcW w:w="10800" w:type="dxa"/>
          </w:tcPr>
          <w:p w14:paraId="1A38EA3B" w14:textId="77777777" w:rsidR="0036570E" w:rsidRPr="003860F4" w:rsidRDefault="0036570E" w:rsidP="00301C32">
            <w:pPr>
              <w:ind w:left="630"/>
            </w:pPr>
          </w:p>
        </w:tc>
      </w:tr>
      <w:tr w:rsidR="0036570E" w14:paraId="479879CC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567C4045" w14:textId="0128EDF5" w:rsidR="0036570E" w:rsidRPr="003860F4" w:rsidRDefault="0036570E" w:rsidP="00301C32">
            <w:pPr>
              <w:ind w:left="630"/>
            </w:pPr>
            <w:hyperlink w:anchor="MEETINGS" w:history="1">
              <w:r w:rsidRPr="003860F4">
                <w:rPr>
                  <w:rStyle w:val="Hyperlink"/>
                  <w:u w:val="none"/>
                </w:rPr>
                <w:t>MEETINGS</w:t>
              </w:r>
            </w:hyperlink>
          </w:p>
        </w:tc>
      </w:tr>
      <w:tr w:rsidR="0036570E" w14:paraId="2306E8CB" w14:textId="77777777" w:rsidTr="00CB6D8E">
        <w:tc>
          <w:tcPr>
            <w:tcW w:w="10800" w:type="dxa"/>
          </w:tcPr>
          <w:p w14:paraId="3F855CC1" w14:textId="77777777" w:rsidR="0036570E" w:rsidRPr="003860F4" w:rsidRDefault="0036570E" w:rsidP="00301C32">
            <w:pPr>
              <w:ind w:left="630"/>
            </w:pPr>
          </w:p>
        </w:tc>
      </w:tr>
      <w:tr w:rsidR="0036570E" w14:paraId="4F1AF119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5B1D6D11" w14:textId="586DA4FB" w:rsidR="0036570E" w:rsidRPr="003860F4" w:rsidRDefault="0036570E" w:rsidP="00301C32">
            <w:pPr>
              <w:ind w:left="630"/>
            </w:pPr>
            <w:hyperlink w:anchor="HOMESTAY" w:history="1">
              <w:r w:rsidRPr="003860F4">
                <w:rPr>
                  <w:rStyle w:val="Hyperlink"/>
                  <w:u w:val="none"/>
                </w:rPr>
                <w:t>HOMESTAY</w:t>
              </w:r>
            </w:hyperlink>
          </w:p>
        </w:tc>
      </w:tr>
      <w:tr w:rsidR="0036570E" w14:paraId="0048C37B" w14:textId="77777777" w:rsidTr="00CB6D8E">
        <w:tc>
          <w:tcPr>
            <w:tcW w:w="10800" w:type="dxa"/>
          </w:tcPr>
          <w:p w14:paraId="57A03787" w14:textId="77777777" w:rsidR="0036570E" w:rsidRPr="003860F4" w:rsidRDefault="0036570E" w:rsidP="00301C32">
            <w:pPr>
              <w:ind w:left="630"/>
            </w:pPr>
          </w:p>
        </w:tc>
      </w:tr>
      <w:tr w:rsidR="0036570E" w14:paraId="40BFD9E1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027FF8DD" w14:textId="47A956F9" w:rsidR="0036570E" w:rsidRPr="003860F4" w:rsidRDefault="0036570E" w:rsidP="00301C32">
            <w:pPr>
              <w:ind w:left="630"/>
            </w:pPr>
            <w:hyperlink w:anchor="LIFESTYLE" w:history="1">
              <w:r w:rsidRPr="003860F4">
                <w:rPr>
                  <w:rStyle w:val="Hyperlink"/>
                  <w:u w:val="none"/>
                </w:rPr>
                <w:t>LIFESTYLE</w:t>
              </w:r>
            </w:hyperlink>
          </w:p>
        </w:tc>
      </w:tr>
      <w:tr w:rsidR="0036570E" w14:paraId="423DAE1C" w14:textId="77777777" w:rsidTr="00CB6D8E">
        <w:tc>
          <w:tcPr>
            <w:tcW w:w="10800" w:type="dxa"/>
          </w:tcPr>
          <w:p w14:paraId="1B1654C9" w14:textId="77777777" w:rsidR="0036570E" w:rsidRPr="003860F4" w:rsidRDefault="0036570E" w:rsidP="00301C32">
            <w:pPr>
              <w:ind w:left="630"/>
            </w:pPr>
          </w:p>
        </w:tc>
      </w:tr>
      <w:tr w:rsidR="0036570E" w14:paraId="02D61E0F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534D3F63" w14:textId="0D45D2ED" w:rsidR="0036570E" w:rsidRPr="003860F4" w:rsidRDefault="0036570E" w:rsidP="00301C32">
            <w:pPr>
              <w:ind w:left="630"/>
            </w:pPr>
            <w:hyperlink w:anchor="CURRICULUM" w:history="1">
              <w:r w:rsidRPr="003860F4">
                <w:rPr>
                  <w:rStyle w:val="Hyperlink"/>
                  <w:u w:val="none"/>
                </w:rPr>
                <w:t>CURRICULUM</w:t>
              </w:r>
            </w:hyperlink>
          </w:p>
        </w:tc>
      </w:tr>
      <w:tr w:rsidR="0036570E" w14:paraId="736B3722" w14:textId="77777777" w:rsidTr="00CB6D8E">
        <w:tc>
          <w:tcPr>
            <w:tcW w:w="10800" w:type="dxa"/>
          </w:tcPr>
          <w:p w14:paraId="6B4BE68F" w14:textId="77777777" w:rsidR="0036570E" w:rsidRPr="003860F4" w:rsidRDefault="0036570E" w:rsidP="00301C32">
            <w:pPr>
              <w:ind w:left="630"/>
            </w:pPr>
          </w:p>
        </w:tc>
      </w:tr>
      <w:tr w:rsidR="0036570E" w14:paraId="7DA30099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769B7F57" w14:textId="3A6461FD" w:rsidR="0036570E" w:rsidRPr="003860F4" w:rsidRDefault="0036570E" w:rsidP="00301C32">
            <w:pPr>
              <w:ind w:left="630"/>
            </w:pPr>
            <w:hyperlink w:anchor="EXTRACURRICULUM" w:history="1">
              <w:r w:rsidRPr="003860F4">
                <w:rPr>
                  <w:rStyle w:val="Hyperlink"/>
                  <w:u w:val="none"/>
                </w:rPr>
                <w:t>EXTRA CURRUCULUM</w:t>
              </w:r>
            </w:hyperlink>
          </w:p>
        </w:tc>
      </w:tr>
      <w:tr w:rsidR="0036570E" w14:paraId="63C7372B" w14:textId="77777777" w:rsidTr="00CB6D8E">
        <w:tc>
          <w:tcPr>
            <w:tcW w:w="10800" w:type="dxa"/>
          </w:tcPr>
          <w:p w14:paraId="715ADF9F" w14:textId="77777777" w:rsidR="0036570E" w:rsidRPr="003860F4" w:rsidRDefault="0036570E" w:rsidP="00301C32">
            <w:pPr>
              <w:ind w:left="630"/>
            </w:pPr>
          </w:p>
        </w:tc>
      </w:tr>
      <w:tr w:rsidR="0036570E" w14:paraId="59D64DC9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6C9C65DA" w14:textId="7E2ED621" w:rsidR="0036570E" w:rsidRPr="003860F4" w:rsidRDefault="0036570E" w:rsidP="00301C32">
            <w:pPr>
              <w:ind w:left="630"/>
            </w:pPr>
            <w:hyperlink w:anchor="TRAVEL" w:history="1">
              <w:r w:rsidRPr="003860F4">
                <w:rPr>
                  <w:rStyle w:val="Hyperlink"/>
                  <w:u w:val="none"/>
                </w:rPr>
                <w:t>TRAVEL</w:t>
              </w:r>
            </w:hyperlink>
          </w:p>
        </w:tc>
      </w:tr>
      <w:tr w:rsidR="0036570E" w14:paraId="0AA7AA40" w14:textId="77777777" w:rsidTr="00CB6D8E">
        <w:tc>
          <w:tcPr>
            <w:tcW w:w="10800" w:type="dxa"/>
          </w:tcPr>
          <w:p w14:paraId="0D72F0BD" w14:textId="77777777" w:rsidR="0036570E" w:rsidRPr="003860F4" w:rsidRDefault="0036570E" w:rsidP="00301C32">
            <w:pPr>
              <w:ind w:left="630"/>
            </w:pPr>
          </w:p>
        </w:tc>
      </w:tr>
      <w:tr w:rsidR="0036570E" w14:paraId="3BED8215" w14:textId="77777777" w:rsidTr="00CB6D8E">
        <w:trPr>
          <w:trHeight w:val="128"/>
        </w:trPr>
        <w:tc>
          <w:tcPr>
            <w:tcW w:w="10800" w:type="dxa"/>
            <w:shd w:val="clear" w:color="auto" w:fill="F2F2F2" w:themeFill="background1" w:themeFillShade="F2"/>
          </w:tcPr>
          <w:p w14:paraId="5D3B21DB" w14:textId="76F45729" w:rsidR="0036570E" w:rsidRPr="003860F4" w:rsidRDefault="0036570E" w:rsidP="00301C32">
            <w:pPr>
              <w:ind w:left="630"/>
            </w:pPr>
            <w:hyperlink w:anchor="MEDICAL" w:history="1">
              <w:r w:rsidRPr="003860F4">
                <w:rPr>
                  <w:rStyle w:val="Hyperlink"/>
                  <w:u w:val="none"/>
                </w:rPr>
                <w:t>MEDICAL</w:t>
              </w:r>
            </w:hyperlink>
          </w:p>
        </w:tc>
      </w:tr>
      <w:tr w:rsidR="0036570E" w14:paraId="2B7108D1" w14:textId="77777777" w:rsidTr="00CB6D8E">
        <w:tc>
          <w:tcPr>
            <w:tcW w:w="10800" w:type="dxa"/>
          </w:tcPr>
          <w:p w14:paraId="21A4246A" w14:textId="77777777" w:rsidR="0036570E" w:rsidRPr="003860F4" w:rsidRDefault="0036570E" w:rsidP="00301C32">
            <w:pPr>
              <w:ind w:left="630"/>
            </w:pPr>
          </w:p>
        </w:tc>
      </w:tr>
      <w:tr w:rsidR="0036570E" w14:paraId="3E7E85A3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415B2CDD" w14:textId="5B03A3DA" w:rsidR="0036570E" w:rsidRPr="003860F4" w:rsidRDefault="0036570E" w:rsidP="00301C32">
            <w:pPr>
              <w:ind w:left="630"/>
            </w:pPr>
            <w:hyperlink w:anchor="CULTURESHOCK" w:history="1">
              <w:r w:rsidRPr="003860F4">
                <w:rPr>
                  <w:rStyle w:val="Hyperlink"/>
                  <w:u w:val="none"/>
                </w:rPr>
                <w:t>CULTURE SHOCK</w:t>
              </w:r>
            </w:hyperlink>
          </w:p>
        </w:tc>
      </w:tr>
      <w:tr w:rsidR="00D8460F" w14:paraId="2F789B31" w14:textId="77777777" w:rsidTr="00CB6D8E">
        <w:tc>
          <w:tcPr>
            <w:tcW w:w="10800" w:type="dxa"/>
          </w:tcPr>
          <w:p w14:paraId="77310ACF" w14:textId="77777777" w:rsidR="00D8460F" w:rsidRDefault="00D8460F" w:rsidP="00301C32">
            <w:pPr>
              <w:ind w:left="630"/>
            </w:pPr>
          </w:p>
        </w:tc>
      </w:tr>
      <w:tr w:rsidR="00D8460F" w14:paraId="20145ABE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2BA97C5A" w14:textId="052FAA1A" w:rsidR="00D8460F" w:rsidRPr="00C9505A" w:rsidRDefault="00D8460F" w:rsidP="00301C32">
            <w:pPr>
              <w:ind w:left="630"/>
            </w:pPr>
            <w:hyperlink w:anchor="CONDUCT" w:history="1">
              <w:r w:rsidRPr="00C9505A">
                <w:rPr>
                  <w:rStyle w:val="Hyperlink"/>
                  <w:u w:val="none"/>
                </w:rPr>
                <w:t>CONDUCT</w:t>
              </w:r>
            </w:hyperlink>
          </w:p>
        </w:tc>
      </w:tr>
      <w:tr w:rsidR="0036570E" w14:paraId="7ADC1622" w14:textId="77777777" w:rsidTr="00CB6D8E">
        <w:tc>
          <w:tcPr>
            <w:tcW w:w="10800" w:type="dxa"/>
          </w:tcPr>
          <w:p w14:paraId="16D99EBA" w14:textId="77777777" w:rsidR="0036570E" w:rsidRPr="003860F4" w:rsidRDefault="0036570E" w:rsidP="00301C32">
            <w:pPr>
              <w:ind w:left="630"/>
            </w:pPr>
          </w:p>
        </w:tc>
      </w:tr>
      <w:tr w:rsidR="0036570E" w14:paraId="638C2482" w14:textId="77777777" w:rsidTr="00CB6D8E">
        <w:tc>
          <w:tcPr>
            <w:tcW w:w="10800" w:type="dxa"/>
            <w:shd w:val="clear" w:color="auto" w:fill="F2F2F2" w:themeFill="background1" w:themeFillShade="F2"/>
          </w:tcPr>
          <w:p w14:paraId="684A05EB" w14:textId="64ABB8D6" w:rsidR="0036570E" w:rsidRPr="003860F4" w:rsidRDefault="0036570E" w:rsidP="00301C32">
            <w:pPr>
              <w:ind w:left="630"/>
            </w:pPr>
            <w:hyperlink w:anchor="SUMMARY" w:history="1">
              <w:r w:rsidRPr="003860F4">
                <w:rPr>
                  <w:rStyle w:val="Hyperlink"/>
                  <w:u w:val="none"/>
                </w:rPr>
                <w:t>SUMMARY</w:t>
              </w:r>
            </w:hyperlink>
          </w:p>
        </w:tc>
      </w:tr>
      <w:tr w:rsidR="0036570E" w14:paraId="72F9F09A" w14:textId="77777777" w:rsidTr="00CB6D8E">
        <w:tc>
          <w:tcPr>
            <w:tcW w:w="10800" w:type="dxa"/>
          </w:tcPr>
          <w:p w14:paraId="12617941" w14:textId="77777777" w:rsidR="0036570E" w:rsidRDefault="0036570E" w:rsidP="00301C32">
            <w:pPr>
              <w:ind w:left="630"/>
            </w:pPr>
          </w:p>
        </w:tc>
      </w:tr>
    </w:tbl>
    <w:p w14:paraId="01A079DA" w14:textId="77777777" w:rsidR="00335AC8" w:rsidRDefault="00335AC8" w:rsidP="00301C32">
      <w:pPr>
        <w:ind w:left="630"/>
      </w:pPr>
    </w:p>
    <w:p w14:paraId="3B070065" w14:textId="266707F1" w:rsidR="00335AC8" w:rsidRDefault="00335AC8" w:rsidP="00301C32">
      <w:pPr>
        <w:ind w:left="630"/>
      </w:pPr>
    </w:p>
    <w:p w14:paraId="44DF83A9" w14:textId="77777777" w:rsidR="007D6E61" w:rsidRDefault="007D6E61" w:rsidP="00301C32">
      <w:pPr>
        <w:ind w:left="630"/>
      </w:pPr>
    </w:p>
    <w:p w14:paraId="308DC8C7" w14:textId="77777777" w:rsidR="007D6E61" w:rsidRDefault="007D6E61" w:rsidP="00301C32">
      <w:pPr>
        <w:ind w:left="63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7D6E61" w14:paraId="6FB08A24" w14:textId="77777777" w:rsidTr="002144F3">
        <w:tc>
          <w:tcPr>
            <w:tcW w:w="10790" w:type="dxa"/>
            <w:shd w:val="clear" w:color="auto" w:fill="BFBFBF" w:themeFill="background1" w:themeFillShade="BF"/>
          </w:tcPr>
          <w:p w14:paraId="5617F220" w14:textId="69BC616D" w:rsidR="007D6E61" w:rsidRDefault="007D6E61" w:rsidP="00301C32">
            <w:pPr>
              <w:ind w:left="630"/>
            </w:pPr>
            <w:bookmarkStart w:id="0" w:name="MISSION"/>
            <w:r>
              <w:t>MISSION</w:t>
            </w:r>
            <w:bookmarkEnd w:id="0"/>
          </w:p>
        </w:tc>
      </w:tr>
    </w:tbl>
    <w:p w14:paraId="157CC5E2" w14:textId="77777777" w:rsidR="007D6E61" w:rsidRDefault="007D6E61" w:rsidP="00301C32">
      <w:pPr>
        <w:ind w:left="630"/>
      </w:pPr>
    </w:p>
    <w:p w14:paraId="59CCCCD8" w14:textId="5F7B3A69" w:rsidR="007D6E61" w:rsidRPr="007D6E61" w:rsidRDefault="007D6E61" w:rsidP="00301C32">
      <w:pPr>
        <w:ind w:left="630"/>
        <w:rPr>
          <w:color w:val="000000" w:themeColor="text1"/>
          <w:shd w:val="clear" w:color="auto" w:fill="FFFFFF"/>
        </w:rPr>
      </w:pPr>
      <w:hyperlink r:id="rId14" w:history="1">
        <w:r w:rsidRPr="0036570E">
          <w:rPr>
            <w:rStyle w:val="Hyperlink"/>
          </w:rPr>
          <w:t>Our mission</w:t>
        </w:r>
      </w:hyperlink>
      <w:r w:rsidRPr="0036570E">
        <w:rPr>
          <w:color w:val="212529"/>
        </w:rPr>
        <w:t> </w:t>
      </w:r>
      <w:r w:rsidRPr="0036570E">
        <w:rPr>
          <w:color w:val="000000" w:themeColor="text1"/>
        </w:rPr>
        <w:t>is to inspire and support each learner to thrive in a caring learning environment</w:t>
      </w:r>
      <w:r w:rsidRPr="007D6E61">
        <w:rPr>
          <w:color w:val="000000" w:themeColor="text1"/>
          <w:shd w:val="clear" w:color="auto" w:fill="FFFFFF"/>
        </w:rPr>
        <w:t>.</w:t>
      </w:r>
    </w:p>
    <w:p w14:paraId="69CAAE78" w14:textId="77777777" w:rsidR="00BF56EC" w:rsidRDefault="00BF56EC" w:rsidP="00301C32">
      <w:pPr>
        <w:ind w:left="630"/>
      </w:pPr>
    </w:p>
    <w:p w14:paraId="12D715D4" w14:textId="77777777" w:rsidR="007D6E61" w:rsidRDefault="007D6E61" w:rsidP="00301C32">
      <w:pPr>
        <w:ind w:left="630"/>
      </w:pPr>
    </w:p>
    <w:p w14:paraId="0557D983" w14:textId="77777777" w:rsidR="007D6E61" w:rsidRDefault="007D6E61" w:rsidP="00301C32">
      <w:pPr>
        <w:ind w:left="630"/>
      </w:pPr>
    </w:p>
    <w:p w14:paraId="79DE2E5C" w14:textId="77777777" w:rsidR="007D6E61" w:rsidRDefault="007D6E61" w:rsidP="00301C32">
      <w:pPr>
        <w:ind w:left="630"/>
        <w:sectPr w:rsidR="007D6E61" w:rsidSect="00ED3620">
          <w:footerReference w:type="default" r:id="rId15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7D6E61" w14:paraId="2DC05DB9" w14:textId="77777777" w:rsidTr="002144F3">
        <w:tc>
          <w:tcPr>
            <w:tcW w:w="10790" w:type="dxa"/>
            <w:shd w:val="clear" w:color="auto" w:fill="BFBFBF" w:themeFill="background1" w:themeFillShade="BF"/>
          </w:tcPr>
          <w:p w14:paraId="36F69BB6" w14:textId="54815D41" w:rsidR="007D6E61" w:rsidRDefault="007D6E61" w:rsidP="00301C32">
            <w:bookmarkStart w:id="1" w:name="CONTACTS"/>
            <w:r>
              <w:lastRenderedPageBreak/>
              <w:t>CONTACT</w:t>
            </w:r>
            <w:bookmarkEnd w:id="1"/>
          </w:p>
        </w:tc>
      </w:tr>
    </w:tbl>
    <w:p w14:paraId="656887B9" w14:textId="35353F3B" w:rsidR="0099765B" w:rsidRDefault="008468DB" w:rsidP="00301C32">
      <w:pPr>
        <w:ind w:left="630"/>
      </w:pPr>
      <w:r w:rsidRPr="003C3C69">
        <w:rPr>
          <w:noProof/>
        </w:rPr>
        <w:drawing>
          <wp:anchor distT="0" distB="0" distL="114300" distR="114300" simplePos="0" relativeHeight="251658243" behindDoc="1" locked="0" layoutInCell="1" allowOverlap="1" wp14:anchorId="7F5575B8" wp14:editId="766876E8">
            <wp:simplePos x="0" y="0"/>
            <wp:positionH relativeFrom="column">
              <wp:posOffset>0</wp:posOffset>
            </wp:positionH>
            <wp:positionV relativeFrom="paragraph">
              <wp:posOffset>-114935</wp:posOffset>
            </wp:positionV>
            <wp:extent cx="6838122" cy="10162964"/>
            <wp:effectExtent l="0" t="0" r="1270" b="0"/>
            <wp:wrapNone/>
            <wp:docPr id="1809775519" name="Picture 1" descr="A group of people standing under a flag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775519" name="Picture 1" descr="A group of people standing under a flag p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122" cy="1016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4F90A" w14:textId="1F5C5BAA" w:rsidR="000702C2" w:rsidRPr="001B5358" w:rsidRDefault="000702C2" w:rsidP="00D20D75">
      <w:pPr>
        <w:tabs>
          <w:tab w:val="left" w:pos="630"/>
        </w:tabs>
        <w:ind w:left="270"/>
        <w:rPr>
          <w:b/>
          <w:bCs/>
        </w:rPr>
      </w:pPr>
      <w:r w:rsidRPr="001B5358">
        <w:rPr>
          <w:b/>
          <w:bCs/>
        </w:rPr>
        <w:t xml:space="preserve">Mail Address </w:t>
      </w:r>
    </w:p>
    <w:p w14:paraId="1F529AC6" w14:textId="77777777" w:rsidR="000702C2" w:rsidRPr="001B5358" w:rsidRDefault="000702C2" w:rsidP="000702C2">
      <w:pPr>
        <w:pStyle w:val="ListParagraph"/>
        <w:numPr>
          <w:ilvl w:val="0"/>
          <w:numId w:val="1"/>
        </w:numPr>
        <w:ind w:left="630"/>
      </w:pPr>
      <w:r w:rsidRPr="001B5358">
        <w:t>811 Stanley St., 3rd Floor, Nelson, BC., V1L 1N8</w:t>
      </w:r>
    </w:p>
    <w:p w14:paraId="3FC59652" w14:textId="649BDBE3" w:rsidR="000702C2" w:rsidRPr="001B5358" w:rsidRDefault="000702C2" w:rsidP="000702C2">
      <w:pPr>
        <w:ind w:firstLine="270"/>
        <w:rPr>
          <w:b/>
          <w:bCs/>
        </w:rPr>
      </w:pPr>
      <w:bookmarkStart w:id="2" w:name="_n449nq4z69pl" w:colFirst="0" w:colLast="0"/>
      <w:bookmarkEnd w:id="2"/>
      <w:r w:rsidRPr="001B5358">
        <w:rPr>
          <w:b/>
          <w:bCs/>
        </w:rPr>
        <w:t xml:space="preserve">Physical </w:t>
      </w:r>
      <w:r>
        <w:rPr>
          <w:b/>
          <w:bCs/>
        </w:rPr>
        <w:t>A</w:t>
      </w:r>
      <w:r w:rsidRPr="001B5358">
        <w:rPr>
          <w:b/>
          <w:bCs/>
        </w:rPr>
        <w:t>ddress</w:t>
      </w:r>
    </w:p>
    <w:p w14:paraId="1A24A00F" w14:textId="75815928" w:rsidR="000702C2" w:rsidRPr="003C3C69" w:rsidRDefault="000702C2" w:rsidP="000702C2">
      <w:pPr>
        <w:pStyle w:val="ListParagraph"/>
        <w:numPr>
          <w:ilvl w:val="0"/>
          <w:numId w:val="1"/>
        </w:numPr>
        <w:ind w:left="630"/>
        <w:rPr>
          <w:b/>
          <w:bCs/>
        </w:rPr>
      </w:pPr>
      <w:r w:rsidRPr="001B5358">
        <w:t xml:space="preserve">LVR school lower building </w:t>
      </w:r>
      <w:r w:rsidR="00A162A8">
        <w:t>(room 012)</w:t>
      </w:r>
    </w:p>
    <w:p w14:paraId="6FB4CCE2" w14:textId="157A1164" w:rsidR="003C3C69" w:rsidRDefault="003C3C69" w:rsidP="003C3C69">
      <w:pPr>
        <w:ind w:left="270"/>
        <w:rPr>
          <w:b/>
          <w:bCs/>
        </w:rPr>
      </w:pPr>
      <w:r>
        <w:rPr>
          <w:b/>
          <w:bCs/>
        </w:rPr>
        <w:t>Phone</w:t>
      </w:r>
    </w:p>
    <w:p w14:paraId="4C1AF180" w14:textId="317A754A" w:rsidR="00AB06E5" w:rsidRPr="003E2808" w:rsidRDefault="00AB06E5" w:rsidP="003E2808">
      <w:pPr>
        <w:pStyle w:val="ListParagraph"/>
        <w:numPr>
          <w:ilvl w:val="0"/>
          <w:numId w:val="1"/>
        </w:numPr>
        <w:rPr>
          <w:b/>
          <w:bCs/>
        </w:rPr>
      </w:pPr>
      <w:r w:rsidRPr="003E2808">
        <w:rPr>
          <w:b/>
          <w:bCs/>
        </w:rPr>
        <w:t>250-505-7015</w:t>
      </w:r>
    </w:p>
    <w:p w14:paraId="4EE03DA6" w14:textId="77777777" w:rsidR="00734577" w:rsidRDefault="00734577" w:rsidP="00734577">
      <w:pPr>
        <w:ind w:left="270"/>
        <w:rPr>
          <w:b/>
          <w:bCs/>
        </w:rPr>
      </w:pPr>
      <w:r>
        <w:rPr>
          <w:b/>
          <w:bCs/>
        </w:rPr>
        <w:t>District Principal</w:t>
      </w:r>
    </w:p>
    <w:p w14:paraId="0BA9DA9B" w14:textId="77777777" w:rsidR="00734577" w:rsidRDefault="00734577" w:rsidP="00734577">
      <w:pPr>
        <w:pStyle w:val="ListParagraph"/>
        <w:numPr>
          <w:ilvl w:val="0"/>
          <w:numId w:val="1"/>
        </w:numPr>
      </w:pPr>
      <w:r w:rsidRPr="00507422">
        <w:t>Kent Tamblyn</w:t>
      </w:r>
      <w:r>
        <w:tab/>
      </w:r>
      <w:r>
        <w:tab/>
      </w:r>
      <w:hyperlink r:id="rId17" w:history="1">
        <w:r w:rsidRPr="00507422">
          <w:rPr>
            <w:rStyle w:val="Hyperlink"/>
          </w:rPr>
          <w:t>kent.tamblyn@sd8.bc.ca</w:t>
        </w:r>
      </w:hyperlink>
      <w:r w:rsidRPr="00507422">
        <w:t xml:space="preserve"> </w:t>
      </w:r>
      <w:r>
        <w:tab/>
      </w:r>
      <w:r>
        <w:tab/>
      </w:r>
      <w:r>
        <w:tab/>
      </w:r>
      <w:r w:rsidRPr="00507422">
        <w:t>1 250-354-3712</w:t>
      </w:r>
    </w:p>
    <w:p w14:paraId="0E3422DC" w14:textId="77777777" w:rsidR="00734577" w:rsidRDefault="00734577" w:rsidP="00734577">
      <w:pPr>
        <w:ind w:left="270"/>
        <w:rPr>
          <w:b/>
          <w:bCs/>
        </w:rPr>
      </w:pPr>
      <w:r>
        <w:rPr>
          <w:b/>
          <w:bCs/>
        </w:rPr>
        <w:t>Program Coordinator</w:t>
      </w:r>
    </w:p>
    <w:p w14:paraId="012A0E65" w14:textId="77777777" w:rsidR="00734577" w:rsidRDefault="00734577" w:rsidP="00734577">
      <w:pPr>
        <w:pStyle w:val="ListParagraph"/>
        <w:numPr>
          <w:ilvl w:val="0"/>
          <w:numId w:val="1"/>
        </w:numPr>
      </w:pPr>
      <w:r>
        <w:t>Shannon Ellis</w:t>
      </w:r>
      <w:r>
        <w:tab/>
      </w:r>
      <w:r>
        <w:tab/>
      </w:r>
      <w:hyperlink r:id="rId18" w:history="1">
        <w:r w:rsidRPr="00044C2D">
          <w:rPr>
            <w:rStyle w:val="Hyperlink"/>
          </w:rPr>
          <w:t>international.coordinator@sd8.bc.ca</w:t>
        </w:r>
      </w:hyperlink>
      <w:r>
        <w:tab/>
        <w:t xml:space="preserve"> </w:t>
      </w:r>
      <w:r>
        <w:tab/>
        <w:t>1 250-505-7015</w:t>
      </w:r>
    </w:p>
    <w:p w14:paraId="4576DC35" w14:textId="77777777" w:rsidR="00734577" w:rsidRPr="006608DA" w:rsidRDefault="00734577" w:rsidP="00734577">
      <w:pPr>
        <w:ind w:left="270"/>
        <w:rPr>
          <w:b/>
          <w:bCs/>
          <w:sz w:val="20"/>
          <w:szCs w:val="20"/>
        </w:rPr>
      </w:pPr>
      <w:r w:rsidRPr="003E2808">
        <w:rPr>
          <w:b/>
          <w:bCs/>
        </w:rPr>
        <w:t xml:space="preserve">Homestay Contractor </w:t>
      </w:r>
      <w:r>
        <w:rPr>
          <w:b/>
          <w:bCs/>
          <w:sz w:val="20"/>
          <w:szCs w:val="20"/>
        </w:rPr>
        <w:t>(KRS, SSS, JVH)</w:t>
      </w:r>
    </w:p>
    <w:p w14:paraId="7BEABAD6" w14:textId="77777777" w:rsidR="00734577" w:rsidRDefault="00734577" w:rsidP="00734577">
      <w:pPr>
        <w:pStyle w:val="ListParagraph"/>
        <w:numPr>
          <w:ilvl w:val="0"/>
          <w:numId w:val="1"/>
        </w:numPr>
      </w:pPr>
      <w:r>
        <w:t>Norman Eady</w:t>
      </w:r>
      <w:r>
        <w:tab/>
      </w:r>
      <w:r>
        <w:tab/>
      </w:r>
      <w:hyperlink r:id="rId19" w:history="1">
        <w:r w:rsidRPr="00346C3D">
          <w:rPr>
            <w:rStyle w:val="Hyperlink"/>
          </w:rPr>
          <w:t>kootenay.homestayeast@sd8.bc.ca</w:t>
        </w:r>
      </w:hyperlink>
      <w:r>
        <w:t xml:space="preserve"> </w:t>
      </w:r>
      <w:r>
        <w:tab/>
      </w:r>
      <w:r>
        <w:tab/>
        <w:t>1 867-332-7444</w:t>
      </w:r>
    </w:p>
    <w:p w14:paraId="770EAA63" w14:textId="77777777" w:rsidR="00734577" w:rsidRPr="007665BC" w:rsidRDefault="00734577" w:rsidP="00734577">
      <w:pPr>
        <w:ind w:left="270"/>
        <w:rPr>
          <w:b/>
          <w:bCs/>
          <w:sz w:val="20"/>
          <w:szCs w:val="20"/>
        </w:rPr>
      </w:pPr>
      <w:r w:rsidRPr="003E2808">
        <w:rPr>
          <w:b/>
          <w:bCs/>
        </w:rPr>
        <w:t xml:space="preserve">Homestay Contractor </w:t>
      </w:r>
      <w:r>
        <w:rPr>
          <w:b/>
          <w:bCs/>
          <w:sz w:val="20"/>
          <w:szCs w:val="20"/>
        </w:rPr>
        <w:t>(LVR, MSS)</w:t>
      </w:r>
    </w:p>
    <w:p w14:paraId="08AB818B" w14:textId="77777777" w:rsidR="00734577" w:rsidRPr="003E2808" w:rsidRDefault="00734577" w:rsidP="00734577">
      <w:pPr>
        <w:pStyle w:val="ListParagraph"/>
        <w:numPr>
          <w:ilvl w:val="0"/>
          <w:numId w:val="1"/>
        </w:numPr>
        <w:ind w:left="90" w:firstLine="270"/>
        <w:rPr>
          <w:b/>
          <w:bCs/>
        </w:rPr>
      </w:pPr>
      <w:r>
        <w:t>Kathy Stowell</w:t>
      </w:r>
      <w:r>
        <w:tab/>
      </w:r>
      <w:r>
        <w:tab/>
      </w:r>
      <w:hyperlink r:id="rId20" w:history="1">
        <w:r w:rsidRPr="00346C3D">
          <w:rPr>
            <w:rStyle w:val="Hyperlink"/>
          </w:rPr>
          <w:t>kootenay.homestaywest@sd8.bc.ca</w:t>
        </w:r>
      </w:hyperlink>
      <w:r>
        <w:tab/>
      </w:r>
      <w:r>
        <w:tab/>
        <w:t>1 250-551-7409</w:t>
      </w:r>
    </w:p>
    <w:p w14:paraId="574A76E9" w14:textId="77777777" w:rsidR="003E2808" w:rsidRDefault="003E2808" w:rsidP="00AA7FD4">
      <w:pPr>
        <w:ind w:firstLine="270"/>
        <w:rPr>
          <w:b/>
          <w:bCs/>
        </w:rPr>
      </w:pPr>
    </w:p>
    <w:p w14:paraId="1843A195" w14:textId="2DA2BD72" w:rsidR="00AA7FD4" w:rsidRDefault="00AA7FD4" w:rsidP="00AA7FD4">
      <w:pPr>
        <w:ind w:firstLine="270"/>
        <w:rPr>
          <w:b/>
          <w:bCs/>
        </w:rPr>
      </w:pPr>
      <w:r>
        <w:rPr>
          <w:b/>
          <w:bCs/>
        </w:rPr>
        <w:t>Communication Flow</w:t>
      </w:r>
    </w:p>
    <w:p w14:paraId="3F4B28F7" w14:textId="676BC7B3" w:rsidR="00AA7FD4" w:rsidRDefault="001870B5" w:rsidP="00AA7FD4">
      <w:pPr>
        <w:ind w:firstLine="27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63" behindDoc="0" locked="0" layoutInCell="1" allowOverlap="1" wp14:anchorId="1640DAA1" wp14:editId="14DAF9FE">
            <wp:simplePos x="0" y="0"/>
            <wp:positionH relativeFrom="column">
              <wp:posOffset>-292100</wp:posOffset>
            </wp:positionH>
            <wp:positionV relativeFrom="paragraph">
              <wp:posOffset>2030730</wp:posOffset>
            </wp:positionV>
            <wp:extent cx="341630" cy="389255"/>
            <wp:effectExtent l="0" t="0" r="1270" b="0"/>
            <wp:wrapNone/>
            <wp:docPr id="1807283960" name="Picture 3" descr="A black background with a black 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283960" name="Picture 3" descr="A black background with a black squa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8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54A">
        <w:rPr>
          <w:noProof/>
        </w:rPr>
        <w:drawing>
          <wp:anchor distT="0" distB="0" distL="114300" distR="114300" simplePos="0" relativeHeight="251658264" behindDoc="0" locked="0" layoutInCell="1" allowOverlap="1" wp14:anchorId="41236D61" wp14:editId="1FA17442">
            <wp:simplePos x="0" y="0"/>
            <wp:positionH relativeFrom="column">
              <wp:posOffset>-328930</wp:posOffset>
            </wp:positionH>
            <wp:positionV relativeFrom="paragraph">
              <wp:posOffset>1391920</wp:posOffset>
            </wp:positionV>
            <wp:extent cx="334010" cy="334010"/>
            <wp:effectExtent l="0" t="0" r="0" b="0"/>
            <wp:wrapNone/>
            <wp:docPr id="699837229" name="Picture 6" descr="A black background with a black 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37229" name="Picture 6" descr="A black background with a black squa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401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9A5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65E52AC6" wp14:editId="328EBD5D">
                <wp:simplePos x="0" y="0"/>
                <wp:positionH relativeFrom="column">
                  <wp:posOffset>-301925</wp:posOffset>
                </wp:positionH>
                <wp:positionV relativeFrom="paragraph">
                  <wp:posOffset>1080902</wp:posOffset>
                </wp:positionV>
                <wp:extent cx="265598" cy="248345"/>
                <wp:effectExtent l="0" t="0" r="1270" b="0"/>
                <wp:wrapNone/>
                <wp:docPr id="2002985801" name="Cros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98" cy="248345"/>
                        </a:xfrm>
                        <a:prstGeom prst="plus">
                          <a:avLst>
                            <a:gd name="adj" fmla="val 37640"/>
                          </a:avLst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3E5BE5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Cross 22" o:spid="_x0000_s1026" type="#_x0000_t11" style="position:absolute;margin-left:-23.75pt;margin-top:85.1pt;width:20.9pt;height:19.55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" adj="8130" fillcolor="black [3213]" stroked="f" strokeweight="1pt"/>
            </w:pict>
          </mc:Fallback>
        </mc:AlternateContent>
      </w:r>
      <w:r w:rsidR="00AA7FD4">
        <w:rPr>
          <w:noProof/>
        </w:rPr>
        <w:drawing>
          <wp:anchor distT="0" distB="0" distL="114300" distR="114300" simplePos="0" relativeHeight="251658267" behindDoc="0" locked="0" layoutInCell="1" allowOverlap="1" wp14:anchorId="2423BB42" wp14:editId="2CD910AB">
            <wp:simplePos x="0" y="0"/>
            <wp:positionH relativeFrom="column">
              <wp:posOffset>-299085</wp:posOffset>
            </wp:positionH>
            <wp:positionV relativeFrom="paragraph">
              <wp:posOffset>741680</wp:posOffset>
            </wp:positionV>
            <wp:extent cx="266065" cy="266065"/>
            <wp:effectExtent l="0" t="0" r="635" b="635"/>
            <wp:wrapNone/>
            <wp:docPr id="965566438" name="Graphic 10" descr="Warn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66438" name="Graphic 965566438" descr="Warning with solid fill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65" cy="26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FD4">
        <w:rPr>
          <w:noProof/>
        </w:rPr>
        <w:drawing>
          <wp:anchor distT="0" distB="0" distL="114300" distR="114300" simplePos="0" relativeHeight="251658266" behindDoc="0" locked="0" layoutInCell="1" allowOverlap="1" wp14:anchorId="7148694D" wp14:editId="01FCA836">
            <wp:simplePos x="0" y="0"/>
            <wp:positionH relativeFrom="column">
              <wp:posOffset>-282995</wp:posOffset>
            </wp:positionH>
            <wp:positionV relativeFrom="paragraph">
              <wp:posOffset>1744980</wp:posOffset>
            </wp:positionV>
            <wp:extent cx="257175" cy="257175"/>
            <wp:effectExtent l="0" t="0" r="9525" b="9525"/>
            <wp:wrapNone/>
            <wp:docPr id="469538418" name="Graphic 9" descr="Book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538418" name="Graphic 469538418" descr="Books with solid fill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FD4">
        <w:rPr>
          <w:noProof/>
        </w:rPr>
        <w:drawing>
          <wp:anchor distT="0" distB="0" distL="114300" distR="114300" simplePos="0" relativeHeight="251658265" behindDoc="0" locked="0" layoutInCell="1" allowOverlap="1" wp14:anchorId="54CDCF32" wp14:editId="3CBF8C00">
            <wp:simplePos x="0" y="0"/>
            <wp:positionH relativeFrom="column">
              <wp:posOffset>-299010</wp:posOffset>
            </wp:positionH>
            <wp:positionV relativeFrom="paragraph">
              <wp:posOffset>425050</wp:posOffset>
            </wp:positionV>
            <wp:extent cx="266065" cy="250190"/>
            <wp:effectExtent l="0" t="0" r="635" b="0"/>
            <wp:wrapNone/>
            <wp:docPr id="1717937251" name="Picture 7" descr="A black background with a black 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937251" name="Picture 7" descr="A black background with a black squa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W w:w="1070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7"/>
        <w:gridCol w:w="2677"/>
        <w:gridCol w:w="2677"/>
        <w:gridCol w:w="2678"/>
      </w:tblGrid>
      <w:tr w:rsidR="00AA7FD4" w14:paraId="5192781D" w14:textId="77777777" w:rsidTr="00A50035">
        <w:trPr>
          <w:jc w:val="center"/>
        </w:trPr>
        <w:tc>
          <w:tcPr>
            <w:tcW w:w="2677" w:type="dxa"/>
            <w:shd w:val="clear" w:color="auto" w:fill="808080" w:themeFill="background1" w:themeFillShade="80"/>
          </w:tcPr>
          <w:p w14:paraId="416F74DB" w14:textId="77777777" w:rsidR="00AA7FD4" w:rsidRDefault="00AA7FD4" w:rsidP="00A50035">
            <w:r>
              <w:t>Example</w:t>
            </w:r>
          </w:p>
        </w:tc>
        <w:tc>
          <w:tcPr>
            <w:tcW w:w="2677" w:type="dxa"/>
            <w:shd w:val="clear" w:color="auto" w:fill="808080" w:themeFill="background1" w:themeFillShade="80"/>
          </w:tcPr>
          <w:p w14:paraId="6BE2C953" w14:textId="77777777" w:rsidR="00AA7FD4" w:rsidRDefault="00AA7FD4" w:rsidP="00A50035">
            <w:r>
              <w:t>Urgency</w:t>
            </w:r>
          </w:p>
        </w:tc>
        <w:tc>
          <w:tcPr>
            <w:tcW w:w="2677" w:type="dxa"/>
            <w:shd w:val="clear" w:color="auto" w:fill="808080" w:themeFill="background1" w:themeFillShade="80"/>
          </w:tcPr>
          <w:p w14:paraId="76527833" w14:textId="77777777" w:rsidR="00AA7FD4" w:rsidRDefault="00AA7FD4" w:rsidP="00A50035">
            <w:r>
              <w:t>Position</w:t>
            </w:r>
          </w:p>
        </w:tc>
        <w:tc>
          <w:tcPr>
            <w:tcW w:w="2678" w:type="dxa"/>
            <w:shd w:val="clear" w:color="auto" w:fill="808080" w:themeFill="background1" w:themeFillShade="80"/>
          </w:tcPr>
          <w:p w14:paraId="54DA30E4" w14:textId="77777777" w:rsidR="00AA7FD4" w:rsidRDefault="00AA7FD4" w:rsidP="00A50035">
            <w:r>
              <w:t>Contact</w:t>
            </w:r>
          </w:p>
        </w:tc>
      </w:tr>
      <w:tr w:rsidR="00AA7FD4" w14:paraId="177FFAE7" w14:textId="77777777" w:rsidTr="00A50035">
        <w:trPr>
          <w:jc w:val="center"/>
        </w:trPr>
        <w:tc>
          <w:tcPr>
            <w:tcW w:w="2677" w:type="dxa"/>
          </w:tcPr>
          <w:p w14:paraId="7B16CFD7" w14:textId="065B2803" w:rsidR="00AA7FD4" w:rsidRDefault="00AA7FD4" w:rsidP="00A50035"/>
        </w:tc>
        <w:tc>
          <w:tcPr>
            <w:tcW w:w="2677" w:type="dxa"/>
          </w:tcPr>
          <w:p w14:paraId="35306D1B" w14:textId="77777777" w:rsidR="00AA7FD4" w:rsidRDefault="00AA7FD4" w:rsidP="00A50035"/>
        </w:tc>
        <w:tc>
          <w:tcPr>
            <w:tcW w:w="2677" w:type="dxa"/>
          </w:tcPr>
          <w:p w14:paraId="1DD68458" w14:textId="77777777" w:rsidR="00AA7FD4" w:rsidRDefault="00AA7FD4" w:rsidP="00A50035">
            <w:r>
              <w:rPr>
                <w:noProof/>
              </w:rPr>
              <w:drawing>
                <wp:anchor distT="0" distB="0" distL="114300" distR="114300" simplePos="0" relativeHeight="251658262" behindDoc="0" locked="0" layoutInCell="1" allowOverlap="1" wp14:anchorId="41118A9D" wp14:editId="58FF7935">
                  <wp:simplePos x="0" y="0"/>
                  <wp:positionH relativeFrom="column">
                    <wp:posOffset>1609090</wp:posOffset>
                  </wp:positionH>
                  <wp:positionV relativeFrom="paragraph">
                    <wp:posOffset>159804</wp:posOffset>
                  </wp:positionV>
                  <wp:extent cx="191135" cy="191135"/>
                  <wp:effectExtent l="0" t="0" r="0" b="0"/>
                  <wp:wrapNone/>
                  <wp:docPr id="1081857183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857183" name="Picture 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8" w:type="dxa"/>
          </w:tcPr>
          <w:p w14:paraId="499FEE26" w14:textId="77777777" w:rsidR="00AA7FD4" w:rsidRDefault="00AA7FD4" w:rsidP="00A50035"/>
        </w:tc>
      </w:tr>
      <w:tr w:rsidR="00AA7FD4" w14:paraId="2F4AE0EC" w14:textId="77777777" w:rsidTr="00A50035">
        <w:trPr>
          <w:jc w:val="center"/>
        </w:trPr>
        <w:tc>
          <w:tcPr>
            <w:tcW w:w="2677" w:type="dxa"/>
            <w:shd w:val="clear" w:color="auto" w:fill="BFBFBF" w:themeFill="background1" w:themeFillShade="BF"/>
          </w:tcPr>
          <w:p w14:paraId="23C93441" w14:textId="77777777" w:rsidR="00AA7FD4" w:rsidRDefault="00AA7FD4" w:rsidP="00A50035">
            <w:r>
              <w:t>Medical Emergency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78E66E43" w14:textId="77777777" w:rsidR="00AA7FD4" w:rsidRDefault="00AA7FD4" w:rsidP="00A50035">
            <w:r>
              <w:t>Immediate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3B20F993" w14:textId="77777777" w:rsidR="00AA7FD4" w:rsidRDefault="00AA7FD4" w:rsidP="00A50035">
            <w:r>
              <w:t>International Principal</w:t>
            </w:r>
          </w:p>
        </w:tc>
        <w:tc>
          <w:tcPr>
            <w:tcW w:w="2678" w:type="dxa"/>
            <w:shd w:val="clear" w:color="auto" w:fill="BFBFBF" w:themeFill="background1" w:themeFillShade="BF"/>
          </w:tcPr>
          <w:p w14:paraId="7B135258" w14:textId="77777777" w:rsidR="00AA7FD4" w:rsidRDefault="00AA7FD4" w:rsidP="00A50035">
            <w:r>
              <w:t xml:space="preserve">  250-354-3712     </w:t>
            </w:r>
            <w:hyperlink r:id="rId29" w:history="1">
              <w:r w:rsidRPr="006E347A">
                <w:rPr>
                  <w:rStyle w:val="Hyperlink"/>
                </w:rPr>
                <w:t>Email</w:t>
              </w:r>
            </w:hyperlink>
          </w:p>
        </w:tc>
      </w:tr>
      <w:tr w:rsidR="00AA7FD4" w14:paraId="2A097B02" w14:textId="77777777" w:rsidTr="00A50035">
        <w:trPr>
          <w:jc w:val="center"/>
        </w:trPr>
        <w:tc>
          <w:tcPr>
            <w:tcW w:w="2677" w:type="dxa"/>
          </w:tcPr>
          <w:p w14:paraId="66A38763" w14:textId="77777777" w:rsidR="00AA7FD4" w:rsidRDefault="00AA7FD4" w:rsidP="00A50035"/>
        </w:tc>
        <w:tc>
          <w:tcPr>
            <w:tcW w:w="2677" w:type="dxa"/>
          </w:tcPr>
          <w:p w14:paraId="2A8DD003" w14:textId="77777777" w:rsidR="00AA7FD4" w:rsidRDefault="00AA7FD4" w:rsidP="00A50035"/>
        </w:tc>
        <w:tc>
          <w:tcPr>
            <w:tcW w:w="2677" w:type="dxa"/>
          </w:tcPr>
          <w:p w14:paraId="1D71BDE9" w14:textId="77777777" w:rsidR="00AA7FD4" w:rsidRDefault="00AA7FD4" w:rsidP="00A50035">
            <w:r>
              <w:rPr>
                <w:noProof/>
              </w:rPr>
              <w:drawing>
                <wp:anchor distT="0" distB="0" distL="114300" distR="114300" simplePos="0" relativeHeight="251658270" behindDoc="0" locked="0" layoutInCell="1" allowOverlap="1" wp14:anchorId="5BD9CDBA" wp14:editId="4DB652DA">
                  <wp:simplePos x="0" y="0"/>
                  <wp:positionH relativeFrom="column">
                    <wp:posOffset>1608874</wp:posOffset>
                  </wp:positionH>
                  <wp:positionV relativeFrom="paragraph">
                    <wp:posOffset>166370</wp:posOffset>
                  </wp:positionV>
                  <wp:extent cx="191135" cy="191135"/>
                  <wp:effectExtent l="0" t="0" r="0" b="0"/>
                  <wp:wrapNone/>
                  <wp:docPr id="888659391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659391" name="Picture 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8" w:type="dxa"/>
          </w:tcPr>
          <w:p w14:paraId="2F8F5DAD" w14:textId="77777777" w:rsidR="00AA7FD4" w:rsidRDefault="00AA7FD4" w:rsidP="00A50035"/>
        </w:tc>
      </w:tr>
      <w:tr w:rsidR="00AA7FD4" w14:paraId="191B18C4" w14:textId="77777777" w:rsidTr="00A50035">
        <w:trPr>
          <w:jc w:val="center"/>
        </w:trPr>
        <w:tc>
          <w:tcPr>
            <w:tcW w:w="2677" w:type="dxa"/>
            <w:shd w:val="clear" w:color="auto" w:fill="BFBFBF" w:themeFill="background1" w:themeFillShade="BF"/>
          </w:tcPr>
          <w:p w14:paraId="48C0C84E" w14:textId="4DD4D564" w:rsidR="00AA7FD4" w:rsidRDefault="007929A5" w:rsidP="00A50035">
            <w:r>
              <w:t>Illegal</w:t>
            </w:r>
            <w:r w:rsidR="00AA7FD4">
              <w:t xml:space="preserve"> Activity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26D1243D" w14:textId="77777777" w:rsidR="00AA7FD4" w:rsidRDefault="00AA7FD4" w:rsidP="00A50035">
            <w:r>
              <w:t>Immediate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40681213" w14:textId="77777777" w:rsidR="00AA7FD4" w:rsidRDefault="00AA7FD4" w:rsidP="00A50035">
            <w:r>
              <w:t>International Principal</w:t>
            </w:r>
          </w:p>
        </w:tc>
        <w:tc>
          <w:tcPr>
            <w:tcW w:w="2678" w:type="dxa"/>
            <w:shd w:val="clear" w:color="auto" w:fill="BFBFBF" w:themeFill="background1" w:themeFillShade="BF"/>
          </w:tcPr>
          <w:p w14:paraId="738A3B8A" w14:textId="77777777" w:rsidR="00AA7FD4" w:rsidRDefault="00AA7FD4" w:rsidP="00A50035">
            <w:r>
              <w:t xml:space="preserve">  250-354-3712     </w:t>
            </w:r>
            <w:hyperlink r:id="rId30" w:history="1">
              <w:r w:rsidRPr="006E347A">
                <w:rPr>
                  <w:rStyle w:val="Hyperlink"/>
                </w:rPr>
                <w:t>Email</w:t>
              </w:r>
            </w:hyperlink>
          </w:p>
        </w:tc>
      </w:tr>
      <w:tr w:rsidR="00AA7FD4" w14:paraId="18590312" w14:textId="77777777" w:rsidTr="00A50035">
        <w:trPr>
          <w:jc w:val="center"/>
        </w:trPr>
        <w:tc>
          <w:tcPr>
            <w:tcW w:w="2677" w:type="dxa"/>
          </w:tcPr>
          <w:p w14:paraId="3F91E5F4" w14:textId="21AD901A" w:rsidR="00AA7FD4" w:rsidRDefault="00AA7FD4" w:rsidP="00A50035"/>
        </w:tc>
        <w:tc>
          <w:tcPr>
            <w:tcW w:w="2677" w:type="dxa"/>
          </w:tcPr>
          <w:p w14:paraId="5B2F97CF" w14:textId="77777777" w:rsidR="00AA7FD4" w:rsidRDefault="00AA7FD4" w:rsidP="00A50035"/>
        </w:tc>
        <w:tc>
          <w:tcPr>
            <w:tcW w:w="2677" w:type="dxa"/>
          </w:tcPr>
          <w:p w14:paraId="4BDFB5B1" w14:textId="77777777" w:rsidR="00AA7FD4" w:rsidRDefault="00AA7FD4" w:rsidP="00A50035">
            <w:r>
              <w:rPr>
                <w:noProof/>
              </w:rPr>
              <w:drawing>
                <wp:anchor distT="0" distB="0" distL="114300" distR="114300" simplePos="0" relativeHeight="251658269" behindDoc="0" locked="0" layoutInCell="1" allowOverlap="1" wp14:anchorId="66955FD1" wp14:editId="0B89C0FA">
                  <wp:simplePos x="0" y="0"/>
                  <wp:positionH relativeFrom="column">
                    <wp:posOffset>1608455</wp:posOffset>
                  </wp:positionH>
                  <wp:positionV relativeFrom="paragraph">
                    <wp:posOffset>161506</wp:posOffset>
                  </wp:positionV>
                  <wp:extent cx="191135" cy="191135"/>
                  <wp:effectExtent l="0" t="0" r="0" b="0"/>
                  <wp:wrapNone/>
                  <wp:docPr id="17120705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0705" name="Picture 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8" w:type="dxa"/>
          </w:tcPr>
          <w:p w14:paraId="604A2ACE" w14:textId="77777777" w:rsidR="00AA7FD4" w:rsidRDefault="00AA7FD4" w:rsidP="00A50035"/>
        </w:tc>
      </w:tr>
      <w:tr w:rsidR="00AA7FD4" w14:paraId="3B2658C3" w14:textId="77777777" w:rsidTr="00A50035">
        <w:trPr>
          <w:jc w:val="center"/>
        </w:trPr>
        <w:tc>
          <w:tcPr>
            <w:tcW w:w="2677" w:type="dxa"/>
            <w:shd w:val="clear" w:color="auto" w:fill="BFBFBF" w:themeFill="background1" w:themeFillShade="BF"/>
          </w:tcPr>
          <w:p w14:paraId="29D78209" w14:textId="77777777" w:rsidR="00AA7FD4" w:rsidRDefault="00AA7FD4" w:rsidP="00A50035">
            <w:r>
              <w:t>Medical non-emergency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4BA46B76" w14:textId="77777777" w:rsidR="00AA7FD4" w:rsidRDefault="00AA7FD4" w:rsidP="00A50035">
            <w:r>
              <w:t>Business hours 9:00-5:00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7DBB5FAF" w14:textId="77777777" w:rsidR="00AA7FD4" w:rsidRDefault="00AA7FD4" w:rsidP="00A50035">
            <w:r>
              <w:t>Homestay</w:t>
            </w:r>
            <w:r w:rsidRPr="00D1539A">
              <w:t xml:space="preserve"> Co</w:t>
            </w:r>
            <w:r>
              <w:t>ntractor</w:t>
            </w:r>
          </w:p>
        </w:tc>
        <w:tc>
          <w:tcPr>
            <w:tcW w:w="2678" w:type="dxa"/>
            <w:shd w:val="clear" w:color="auto" w:fill="BFBFBF" w:themeFill="background1" w:themeFillShade="BF"/>
          </w:tcPr>
          <w:p w14:paraId="1852CA44" w14:textId="1DA23B0C" w:rsidR="00AA7FD4" w:rsidRPr="002918A1" w:rsidRDefault="0060753F" w:rsidP="00A50035">
            <w:pPr>
              <w:rPr>
                <w:sz w:val="20"/>
                <w:szCs w:val="20"/>
              </w:rPr>
            </w:pPr>
            <w:r>
              <w:t xml:space="preserve">  TBD</w:t>
            </w:r>
          </w:p>
        </w:tc>
      </w:tr>
      <w:tr w:rsidR="00AA7FD4" w14:paraId="3FA98663" w14:textId="77777777" w:rsidTr="00A50035">
        <w:trPr>
          <w:jc w:val="center"/>
        </w:trPr>
        <w:tc>
          <w:tcPr>
            <w:tcW w:w="2677" w:type="dxa"/>
          </w:tcPr>
          <w:p w14:paraId="4928044F" w14:textId="77777777" w:rsidR="00AA7FD4" w:rsidRDefault="00AA7FD4" w:rsidP="00A50035"/>
        </w:tc>
        <w:tc>
          <w:tcPr>
            <w:tcW w:w="2677" w:type="dxa"/>
          </w:tcPr>
          <w:p w14:paraId="1F3A31E1" w14:textId="77777777" w:rsidR="00AA7FD4" w:rsidRDefault="00AA7FD4" w:rsidP="00A50035"/>
        </w:tc>
        <w:tc>
          <w:tcPr>
            <w:tcW w:w="2677" w:type="dxa"/>
          </w:tcPr>
          <w:p w14:paraId="16983CCA" w14:textId="77777777" w:rsidR="00AA7FD4" w:rsidRDefault="00AA7FD4" w:rsidP="00A50035">
            <w:r>
              <w:rPr>
                <w:noProof/>
              </w:rPr>
              <w:drawing>
                <wp:anchor distT="0" distB="0" distL="114300" distR="114300" simplePos="0" relativeHeight="251658268" behindDoc="0" locked="0" layoutInCell="1" allowOverlap="1" wp14:anchorId="3EBCE773" wp14:editId="7007FC31">
                  <wp:simplePos x="0" y="0"/>
                  <wp:positionH relativeFrom="column">
                    <wp:posOffset>1618399</wp:posOffset>
                  </wp:positionH>
                  <wp:positionV relativeFrom="paragraph">
                    <wp:posOffset>167005</wp:posOffset>
                  </wp:positionV>
                  <wp:extent cx="191135" cy="191135"/>
                  <wp:effectExtent l="0" t="0" r="0" b="0"/>
                  <wp:wrapNone/>
                  <wp:docPr id="1844821822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21822" name="Picture 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8" w:type="dxa"/>
          </w:tcPr>
          <w:p w14:paraId="6960BFC3" w14:textId="77777777" w:rsidR="00AA7FD4" w:rsidRDefault="00AA7FD4" w:rsidP="00A50035"/>
        </w:tc>
      </w:tr>
      <w:tr w:rsidR="00AA7FD4" w14:paraId="7B01F760" w14:textId="77777777" w:rsidTr="00A50035">
        <w:trPr>
          <w:jc w:val="center"/>
        </w:trPr>
        <w:tc>
          <w:tcPr>
            <w:tcW w:w="2677" w:type="dxa"/>
            <w:shd w:val="clear" w:color="auto" w:fill="BFBFBF" w:themeFill="background1" w:themeFillShade="BF"/>
          </w:tcPr>
          <w:p w14:paraId="6595690B" w14:textId="77777777" w:rsidR="00AA7FD4" w:rsidRDefault="00AA7FD4" w:rsidP="00A50035">
            <w:r>
              <w:t>Problem Solving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2FEBA61C" w14:textId="77777777" w:rsidR="00AA7FD4" w:rsidRDefault="00AA7FD4" w:rsidP="00A50035">
            <w:r>
              <w:t>Business hours 9:00-5:00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7E505536" w14:textId="77777777" w:rsidR="00AA7FD4" w:rsidRDefault="00AA7FD4" w:rsidP="00A50035">
            <w:r>
              <w:t>Homestay</w:t>
            </w:r>
            <w:r w:rsidRPr="00D1539A">
              <w:t xml:space="preserve"> Co</w:t>
            </w:r>
            <w:r>
              <w:t>ntractor</w:t>
            </w:r>
          </w:p>
        </w:tc>
        <w:tc>
          <w:tcPr>
            <w:tcW w:w="2678" w:type="dxa"/>
            <w:shd w:val="clear" w:color="auto" w:fill="BFBFBF" w:themeFill="background1" w:themeFillShade="BF"/>
          </w:tcPr>
          <w:p w14:paraId="6AE1FF09" w14:textId="539DA563" w:rsidR="00AA7FD4" w:rsidRDefault="00AA7FD4" w:rsidP="00A50035">
            <w:r>
              <w:t xml:space="preserve">  </w:t>
            </w:r>
            <w:r w:rsidR="009E3B28">
              <w:t xml:space="preserve"> </w:t>
            </w:r>
            <w:r w:rsidR="0060753F">
              <w:rPr>
                <w:sz w:val="20"/>
                <w:szCs w:val="20"/>
              </w:rPr>
              <w:t>TBD</w:t>
            </w:r>
          </w:p>
        </w:tc>
      </w:tr>
      <w:tr w:rsidR="00AA7FD4" w14:paraId="559CEEF5" w14:textId="77777777" w:rsidTr="00A50035">
        <w:trPr>
          <w:jc w:val="center"/>
        </w:trPr>
        <w:tc>
          <w:tcPr>
            <w:tcW w:w="2677" w:type="dxa"/>
          </w:tcPr>
          <w:p w14:paraId="157C0880" w14:textId="77777777" w:rsidR="00AA7FD4" w:rsidRDefault="00AA7FD4" w:rsidP="00A50035"/>
        </w:tc>
        <w:tc>
          <w:tcPr>
            <w:tcW w:w="2677" w:type="dxa"/>
          </w:tcPr>
          <w:p w14:paraId="525EDC42" w14:textId="77777777" w:rsidR="00AA7FD4" w:rsidRDefault="00AA7FD4" w:rsidP="00A50035"/>
        </w:tc>
        <w:tc>
          <w:tcPr>
            <w:tcW w:w="2677" w:type="dxa"/>
          </w:tcPr>
          <w:p w14:paraId="1C34ADF0" w14:textId="77777777" w:rsidR="00AA7FD4" w:rsidRDefault="00AA7FD4" w:rsidP="00A50035">
            <w:r>
              <w:rPr>
                <w:noProof/>
              </w:rPr>
              <w:drawing>
                <wp:anchor distT="0" distB="0" distL="114300" distR="114300" simplePos="0" relativeHeight="251658271" behindDoc="0" locked="0" layoutInCell="1" allowOverlap="1" wp14:anchorId="7D62E6B2" wp14:editId="56394774">
                  <wp:simplePos x="0" y="0"/>
                  <wp:positionH relativeFrom="column">
                    <wp:posOffset>1612203</wp:posOffset>
                  </wp:positionH>
                  <wp:positionV relativeFrom="paragraph">
                    <wp:posOffset>153670</wp:posOffset>
                  </wp:positionV>
                  <wp:extent cx="191135" cy="191135"/>
                  <wp:effectExtent l="0" t="0" r="0" b="0"/>
                  <wp:wrapNone/>
                  <wp:docPr id="1809681205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21822" name="Picture 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8" w:type="dxa"/>
          </w:tcPr>
          <w:p w14:paraId="2C01A17C" w14:textId="77777777" w:rsidR="00AA7FD4" w:rsidRDefault="00AA7FD4" w:rsidP="00A50035"/>
        </w:tc>
      </w:tr>
      <w:tr w:rsidR="00AA7FD4" w14:paraId="6E454D46" w14:textId="77777777" w:rsidTr="00A50035">
        <w:trPr>
          <w:jc w:val="center"/>
        </w:trPr>
        <w:tc>
          <w:tcPr>
            <w:tcW w:w="2677" w:type="dxa"/>
            <w:shd w:val="clear" w:color="auto" w:fill="BFBFBF" w:themeFill="background1" w:themeFillShade="BF"/>
          </w:tcPr>
          <w:p w14:paraId="00880FD7" w14:textId="77777777" w:rsidR="00AA7FD4" w:rsidRDefault="00AA7FD4" w:rsidP="00A50035">
            <w:r>
              <w:t>Academic &amp; attendance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7ED44E9E" w14:textId="77777777" w:rsidR="00AA7FD4" w:rsidRDefault="00AA7FD4" w:rsidP="00A50035">
            <w:r>
              <w:t>Business hours 9:00-5:00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31D90759" w14:textId="77777777" w:rsidR="00AA7FD4" w:rsidRDefault="00AA7FD4" w:rsidP="00A50035">
            <w:r>
              <w:t>Program Coordinator</w:t>
            </w:r>
          </w:p>
        </w:tc>
        <w:tc>
          <w:tcPr>
            <w:tcW w:w="2678" w:type="dxa"/>
            <w:shd w:val="clear" w:color="auto" w:fill="BFBFBF" w:themeFill="background1" w:themeFillShade="BF"/>
          </w:tcPr>
          <w:p w14:paraId="6DFBC1C3" w14:textId="5B648E84" w:rsidR="00AA7FD4" w:rsidRDefault="00AA7FD4" w:rsidP="00A50035">
            <w:r>
              <w:t xml:space="preserve">  </w:t>
            </w:r>
            <w:r w:rsidRPr="001B5358">
              <w:rPr>
                <w:rFonts w:eastAsia="Lustria" w:cs="Lustria"/>
              </w:rPr>
              <w:t>250-505-7015</w:t>
            </w:r>
            <w:r>
              <w:rPr>
                <w:rFonts w:eastAsia="Lustria" w:cs="Lustria"/>
              </w:rPr>
              <w:t xml:space="preserve">     </w:t>
            </w:r>
            <w:hyperlink r:id="rId31" w:history="1">
              <w:r w:rsidRPr="006E7B2D">
                <w:rPr>
                  <w:rStyle w:val="Hyperlink"/>
                </w:rPr>
                <w:t>Email</w:t>
              </w:r>
            </w:hyperlink>
          </w:p>
        </w:tc>
      </w:tr>
      <w:tr w:rsidR="00AA7FD4" w14:paraId="0D4E861F" w14:textId="77777777" w:rsidTr="00A50035">
        <w:trPr>
          <w:jc w:val="center"/>
        </w:trPr>
        <w:tc>
          <w:tcPr>
            <w:tcW w:w="2677" w:type="dxa"/>
          </w:tcPr>
          <w:p w14:paraId="73B264F2" w14:textId="77777777" w:rsidR="00AA7FD4" w:rsidRDefault="00AA7FD4" w:rsidP="00A50035"/>
        </w:tc>
        <w:tc>
          <w:tcPr>
            <w:tcW w:w="2677" w:type="dxa"/>
          </w:tcPr>
          <w:p w14:paraId="1DD7951F" w14:textId="77777777" w:rsidR="00AA7FD4" w:rsidRDefault="00AA7FD4" w:rsidP="00A50035"/>
        </w:tc>
        <w:tc>
          <w:tcPr>
            <w:tcW w:w="2677" w:type="dxa"/>
          </w:tcPr>
          <w:p w14:paraId="72808DD1" w14:textId="77777777" w:rsidR="00AA7FD4" w:rsidRDefault="00AA7FD4" w:rsidP="00A50035"/>
        </w:tc>
        <w:tc>
          <w:tcPr>
            <w:tcW w:w="2678" w:type="dxa"/>
          </w:tcPr>
          <w:p w14:paraId="48CD76AC" w14:textId="77777777" w:rsidR="00AA7FD4" w:rsidRDefault="00AA7FD4" w:rsidP="00A50035"/>
        </w:tc>
      </w:tr>
      <w:tr w:rsidR="00AA7FD4" w14:paraId="2CC10A1E" w14:textId="77777777" w:rsidTr="00A50035">
        <w:trPr>
          <w:jc w:val="center"/>
        </w:trPr>
        <w:tc>
          <w:tcPr>
            <w:tcW w:w="2677" w:type="dxa"/>
            <w:shd w:val="clear" w:color="auto" w:fill="BFBFBF" w:themeFill="background1" w:themeFillShade="BF"/>
          </w:tcPr>
          <w:p w14:paraId="187BFA61" w14:textId="77777777" w:rsidR="00AA7FD4" w:rsidRDefault="00AA7FD4" w:rsidP="00A50035">
            <w:r>
              <w:t xml:space="preserve">Program Inquiries 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674107AB" w14:textId="77777777" w:rsidR="00AA7FD4" w:rsidRDefault="00AA7FD4" w:rsidP="00A50035">
            <w:r>
              <w:t>Business hours 9:00-5:00</w:t>
            </w:r>
          </w:p>
        </w:tc>
        <w:tc>
          <w:tcPr>
            <w:tcW w:w="2677" w:type="dxa"/>
            <w:shd w:val="clear" w:color="auto" w:fill="BFBFBF" w:themeFill="background1" w:themeFillShade="BF"/>
          </w:tcPr>
          <w:p w14:paraId="44D0204F" w14:textId="77777777" w:rsidR="00AA7FD4" w:rsidRDefault="00AA7FD4" w:rsidP="00A50035">
            <w:r>
              <w:t>Program Coordinator</w:t>
            </w:r>
          </w:p>
        </w:tc>
        <w:tc>
          <w:tcPr>
            <w:tcW w:w="2678" w:type="dxa"/>
            <w:shd w:val="clear" w:color="auto" w:fill="BFBFBF" w:themeFill="background1" w:themeFillShade="BF"/>
          </w:tcPr>
          <w:p w14:paraId="7F7453D5" w14:textId="77777777" w:rsidR="00AA7FD4" w:rsidRDefault="00AA7FD4" w:rsidP="00A50035">
            <w:r>
              <w:rPr>
                <w:noProof/>
              </w:rPr>
              <w:drawing>
                <wp:anchor distT="0" distB="0" distL="114300" distR="114300" simplePos="0" relativeHeight="251658272" behindDoc="0" locked="0" layoutInCell="1" allowOverlap="1" wp14:anchorId="6E7712AA" wp14:editId="691408AE">
                  <wp:simplePos x="0" y="0"/>
                  <wp:positionH relativeFrom="column">
                    <wp:posOffset>-94813</wp:posOffset>
                  </wp:positionH>
                  <wp:positionV relativeFrom="paragraph">
                    <wp:posOffset>-20955</wp:posOffset>
                  </wp:positionV>
                  <wp:extent cx="191135" cy="191135"/>
                  <wp:effectExtent l="0" t="0" r="0" b="0"/>
                  <wp:wrapNone/>
                  <wp:docPr id="1379307462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21822" name="Picture 3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  </w:t>
            </w:r>
            <w:r w:rsidRPr="001B5358">
              <w:rPr>
                <w:rFonts w:eastAsia="Lustria" w:cs="Lustria"/>
              </w:rPr>
              <w:t>250-505-7015</w:t>
            </w:r>
            <w:r>
              <w:rPr>
                <w:rFonts w:eastAsia="Lustria" w:cs="Lustria"/>
              </w:rPr>
              <w:t xml:space="preserve">     </w:t>
            </w:r>
            <w:hyperlink r:id="rId32" w:history="1">
              <w:r w:rsidRPr="006E7B2D">
                <w:rPr>
                  <w:rStyle w:val="Hyperlink"/>
                </w:rPr>
                <w:t>Email</w:t>
              </w:r>
            </w:hyperlink>
          </w:p>
        </w:tc>
      </w:tr>
    </w:tbl>
    <w:p w14:paraId="04ADDE92" w14:textId="77777777" w:rsidR="00AA7FD4" w:rsidRDefault="00AA7FD4" w:rsidP="00AA7FD4"/>
    <w:p w14:paraId="060E0218" w14:textId="77777777" w:rsidR="000702C2" w:rsidRPr="00FC2C9A" w:rsidRDefault="000702C2" w:rsidP="000702C2">
      <w:pPr>
        <w:ind w:firstLine="270"/>
        <w:rPr>
          <w:b/>
          <w:bCs/>
        </w:rPr>
      </w:pPr>
      <w:r w:rsidRPr="00FC2C9A">
        <w:rPr>
          <w:b/>
          <w:bCs/>
        </w:rPr>
        <w:t>Medical Emergency</w:t>
      </w:r>
    </w:p>
    <w:p w14:paraId="62730E23" w14:textId="77777777" w:rsidR="000702C2" w:rsidRPr="00FC2C9A" w:rsidRDefault="000702C2" w:rsidP="000702C2">
      <w:pPr>
        <w:pStyle w:val="ListParagraph"/>
        <w:numPr>
          <w:ilvl w:val="0"/>
          <w:numId w:val="1"/>
        </w:numPr>
      </w:pPr>
      <w:r w:rsidRPr="00FC2C9A">
        <w:t>Attend hospital</w:t>
      </w:r>
    </w:p>
    <w:p w14:paraId="72F23020" w14:textId="77777777" w:rsidR="000702C2" w:rsidRPr="00FC2C9A" w:rsidRDefault="000702C2" w:rsidP="000702C2">
      <w:pPr>
        <w:pStyle w:val="ListParagraph"/>
        <w:numPr>
          <w:ilvl w:val="0"/>
          <w:numId w:val="1"/>
        </w:numPr>
      </w:pPr>
      <w:r w:rsidRPr="00FC2C9A">
        <w:t>Contact International Principal (International Principal contacts agent and natural parents)</w:t>
      </w:r>
    </w:p>
    <w:p w14:paraId="502D2C8B" w14:textId="77777777" w:rsidR="000702C2" w:rsidRPr="00FC2C9A" w:rsidRDefault="000702C2" w:rsidP="000702C2">
      <w:pPr>
        <w:pStyle w:val="ListParagraph"/>
        <w:numPr>
          <w:ilvl w:val="0"/>
          <w:numId w:val="1"/>
        </w:numPr>
      </w:pPr>
      <w:r w:rsidRPr="00FC2C9A">
        <w:t xml:space="preserve">Contact Assistance Team at 1-866-883-9787 </w:t>
      </w:r>
      <w:hyperlink r:id="rId33" w:history="1">
        <w:r w:rsidRPr="00FC2C9A">
          <w:t>studentassist@studyinsured.com</w:t>
        </w:r>
      </w:hyperlink>
      <w:r w:rsidRPr="00FC2C9A">
        <w:t xml:space="preserve"> (available 24/7)</w:t>
      </w:r>
    </w:p>
    <w:p w14:paraId="7012A024" w14:textId="77777777" w:rsidR="000702C2" w:rsidRPr="00FC2C9A" w:rsidRDefault="000702C2" w:rsidP="000702C2">
      <w:pPr>
        <w:pStyle w:val="ListParagraph"/>
        <w:numPr>
          <w:ilvl w:val="0"/>
          <w:numId w:val="1"/>
        </w:numPr>
      </w:pPr>
      <w:r w:rsidRPr="00FC2C9A">
        <w:t>P</w:t>
      </w:r>
      <w:r>
        <w:t>rovide p</w:t>
      </w:r>
      <w:r w:rsidRPr="00FC2C9A">
        <w:t xml:space="preserve">olicy number </w:t>
      </w:r>
      <w:r>
        <w:t>(</w:t>
      </w:r>
      <w:r w:rsidRPr="00FC2C9A">
        <w:t>on wallet card</w:t>
      </w:r>
      <w:r>
        <w:t>)</w:t>
      </w:r>
    </w:p>
    <w:p w14:paraId="0711C065" w14:textId="77777777" w:rsidR="00D94999" w:rsidRPr="00FC2C9A" w:rsidRDefault="00D94999" w:rsidP="00D94999">
      <w:pPr>
        <w:pStyle w:val="NormalWeb"/>
        <w:spacing w:before="0" w:beforeAutospacing="0" w:after="0" w:afterAutospacing="0"/>
        <w:ind w:left="270"/>
        <w:rPr>
          <w:rFonts w:ascii="Segoe UI" w:hAnsi="Segoe UI" w:cs="Segoe UI"/>
          <w:b/>
          <w:bCs/>
          <w:sz w:val="21"/>
          <w:szCs w:val="21"/>
        </w:rPr>
      </w:pPr>
      <w:r w:rsidRPr="00FC2C9A">
        <w:rPr>
          <w:rFonts w:ascii="Segoe UI" w:hAnsi="Segoe UI" w:cs="Segoe UI"/>
          <w:b/>
          <w:bCs/>
          <w:sz w:val="21"/>
          <w:szCs w:val="21"/>
        </w:rPr>
        <w:t>Non-medical Emergency</w:t>
      </w:r>
    </w:p>
    <w:p w14:paraId="4F0E8C33" w14:textId="77777777" w:rsidR="00D94999" w:rsidRDefault="00D94999" w:rsidP="00D94999">
      <w:pPr>
        <w:pStyle w:val="ListParagraph"/>
        <w:numPr>
          <w:ilvl w:val="0"/>
          <w:numId w:val="1"/>
        </w:numPr>
      </w:pPr>
      <w:r>
        <w:t>Contact Maple Virtual Care via Phone</w:t>
      </w:r>
    </w:p>
    <w:p w14:paraId="7C25727D" w14:textId="77777777" w:rsidR="00D94999" w:rsidRDefault="00D94999" w:rsidP="00D94999">
      <w:pPr>
        <w:pStyle w:val="ListParagraph"/>
      </w:pPr>
    </w:p>
    <w:p w14:paraId="43A6302D" w14:textId="77777777" w:rsidR="00D94999" w:rsidRDefault="00D94999" w:rsidP="00D94999">
      <w:pPr>
        <w:pStyle w:val="ListParagraph"/>
      </w:pPr>
      <w:r>
        <w:t>Or</w:t>
      </w:r>
    </w:p>
    <w:p w14:paraId="59931779" w14:textId="77777777" w:rsidR="00D94999" w:rsidRDefault="00D94999" w:rsidP="00D94999">
      <w:pPr>
        <w:pStyle w:val="ListParagraph"/>
      </w:pPr>
    </w:p>
    <w:p w14:paraId="7AF850B9" w14:textId="77777777" w:rsidR="00D94999" w:rsidRPr="001C0FC4" w:rsidRDefault="00D94999" w:rsidP="00D94999">
      <w:pPr>
        <w:pStyle w:val="ListParagraph"/>
        <w:numPr>
          <w:ilvl w:val="0"/>
          <w:numId w:val="1"/>
        </w:numPr>
      </w:pPr>
      <w:r>
        <w:t>A</w:t>
      </w:r>
      <w:r w:rsidRPr="001C0FC4">
        <w:t>ttend medical clinic</w:t>
      </w:r>
      <w:r>
        <w:t>/</w:t>
      </w:r>
      <w:r w:rsidRPr="001C0FC4">
        <w:t>hospital</w:t>
      </w:r>
    </w:p>
    <w:p w14:paraId="233DCC42" w14:textId="77777777" w:rsidR="00D94999" w:rsidRDefault="00D94999" w:rsidP="00D94999">
      <w:pPr>
        <w:pStyle w:val="ListParagraph"/>
        <w:numPr>
          <w:ilvl w:val="0"/>
          <w:numId w:val="1"/>
        </w:numPr>
      </w:pPr>
      <w:r w:rsidRPr="001C0FC4">
        <w:t>Contact Claims Team at 1-866-883-9485 (</w:t>
      </w:r>
      <w:hyperlink r:id="rId34" w:tgtFrame="_blank" w:tooltip="mailto:studentclaims@studyinsured.com" w:history="1">
        <w:r w:rsidRPr="001C0FC4">
          <w:t>studentclaims@studyinsured.com</w:t>
        </w:r>
      </w:hyperlink>
      <w:r w:rsidRPr="001C0FC4">
        <w:t xml:space="preserve">) </w:t>
      </w:r>
    </w:p>
    <w:p w14:paraId="14D1CDFB" w14:textId="77777777" w:rsidR="00D94999" w:rsidRPr="001C0FC4" w:rsidRDefault="00D94999" w:rsidP="00D94999">
      <w:pPr>
        <w:pStyle w:val="ListParagraph"/>
        <w:numPr>
          <w:ilvl w:val="0"/>
          <w:numId w:val="1"/>
        </w:numPr>
      </w:pPr>
      <w:r>
        <w:t xml:space="preserve">Claim Team </w:t>
      </w:r>
      <w:r w:rsidRPr="001C0FC4">
        <w:t>available Monday to Friday, 6 am to 2 pm PST.</w:t>
      </w:r>
    </w:p>
    <w:p w14:paraId="71629378" w14:textId="3BA02835" w:rsidR="00CE121B" w:rsidRPr="00CE121B" w:rsidRDefault="00CE121B" w:rsidP="00CE121B">
      <w:pPr>
        <w:rPr>
          <w:rFonts w:eastAsia="Lustria" w:cs="Lustria"/>
          <w:b/>
        </w:rPr>
        <w:sectPr w:rsidR="00CE121B" w:rsidRPr="00CE121B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335AC8" w14:paraId="1081C39D" w14:textId="77777777" w:rsidTr="00335AC8">
        <w:tc>
          <w:tcPr>
            <w:tcW w:w="10790" w:type="dxa"/>
            <w:shd w:val="clear" w:color="auto" w:fill="BFBFBF" w:themeFill="background1" w:themeFillShade="BF"/>
          </w:tcPr>
          <w:p w14:paraId="41FC8B88" w14:textId="081CF173" w:rsidR="00335AC8" w:rsidRDefault="00335AC8" w:rsidP="00301C32">
            <w:pPr>
              <w:ind w:left="630"/>
            </w:pPr>
            <w:bookmarkStart w:id="3" w:name="MEETINGS"/>
            <w:r>
              <w:lastRenderedPageBreak/>
              <w:t>MEETINGS</w:t>
            </w:r>
            <w:bookmarkEnd w:id="3"/>
          </w:p>
        </w:tc>
      </w:tr>
    </w:tbl>
    <w:p w14:paraId="511918DD" w14:textId="40A3DAED" w:rsidR="00895739" w:rsidRDefault="00895739" w:rsidP="00301C32">
      <w:pPr>
        <w:ind w:left="630"/>
      </w:pPr>
    </w:p>
    <w:p w14:paraId="0D8D5F4A" w14:textId="26DBB98D" w:rsidR="00506608" w:rsidRPr="005613D0" w:rsidRDefault="00506608" w:rsidP="0036570E">
      <w:pPr>
        <w:ind w:firstLine="270"/>
        <w:rPr>
          <w:b/>
          <w:bCs/>
        </w:rPr>
      </w:pPr>
      <w:r w:rsidRPr="005613D0">
        <w:rPr>
          <w:b/>
          <w:bCs/>
        </w:rPr>
        <w:t>School Orientation</w:t>
      </w:r>
    </w:p>
    <w:p w14:paraId="038D5FCC" w14:textId="468A49DC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Attendance required.</w:t>
      </w:r>
    </w:p>
    <w:p w14:paraId="61A0B447" w14:textId="6D7C93A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First day of school.</w:t>
      </w:r>
    </w:p>
    <w:p w14:paraId="6D30F735" w14:textId="20E73707" w:rsidR="00506608" w:rsidRDefault="00301C32" w:rsidP="00301C32">
      <w:pPr>
        <w:pStyle w:val="ListParagraph"/>
        <w:numPr>
          <w:ilvl w:val="0"/>
          <w:numId w:val="1"/>
        </w:numPr>
        <w:ind w:left="630"/>
      </w:pPr>
      <w:r>
        <w:rPr>
          <w:noProof/>
        </w:rPr>
        <w:drawing>
          <wp:anchor distT="0" distB="0" distL="114300" distR="114300" simplePos="0" relativeHeight="251658244" behindDoc="1" locked="0" layoutInCell="1" allowOverlap="1" wp14:anchorId="3F76008B" wp14:editId="0349565E">
            <wp:simplePos x="0" y="0"/>
            <wp:positionH relativeFrom="column">
              <wp:posOffset>-1146141</wp:posOffset>
            </wp:positionH>
            <wp:positionV relativeFrom="paragraph">
              <wp:posOffset>386005</wp:posOffset>
            </wp:positionV>
            <wp:extent cx="9142034" cy="6849753"/>
            <wp:effectExtent l="2857" t="0" r="5398" b="5397"/>
            <wp:wrapNone/>
            <wp:docPr id="7498090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43015" cy="685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15A4">
        <w:t>Students</w:t>
      </w:r>
      <w:r w:rsidR="00506608">
        <w:t xml:space="preserve"> paired with student mentor.</w:t>
      </w:r>
    </w:p>
    <w:p w14:paraId="0A88B048" w14:textId="3D3B9B9A" w:rsidR="00506608" w:rsidRDefault="00506608" w:rsidP="00301C32">
      <w:pPr>
        <w:ind w:left="630"/>
      </w:pPr>
    </w:p>
    <w:p w14:paraId="38DF6FBB" w14:textId="46889BF8" w:rsidR="00506608" w:rsidRPr="005613D0" w:rsidRDefault="00506608" w:rsidP="0036570E">
      <w:pPr>
        <w:ind w:firstLine="270"/>
        <w:rPr>
          <w:b/>
          <w:bCs/>
        </w:rPr>
      </w:pPr>
      <w:r w:rsidRPr="005613D0">
        <w:rPr>
          <w:b/>
          <w:bCs/>
        </w:rPr>
        <w:t xml:space="preserve">Homestay Orientation </w:t>
      </w:r>
    </w:p>
    <w:p w14:paraId="6ECE2DE6" w14:textId="56FF384C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Attendance required.</w:t>
      </w:r>
    </w:p>
    <w:p w14:paraId="76C3D001" w14:textId="034220B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Online format.</w:t>
      </w:r>
    </w:p>
    <w:p w14:paraId="510FB584" w14:textId="06223E97" w:rsidR="00506608" w:rsidRDefault="00506608" w:rsidP="00301C32">
      <w:pPr>
        <w:ind w:left="630"/>
      </w:pPr>
      <w:r>
        <w:t xml:space="preserve"> </w:t>
      </w:r>
    </w:p>
    <w:p w14:paraId="62B36C3B" w14:textId="05D3B860" w:rsidR="00506608" w:rsidRPr="005613D0" w:rsidRDefault="00506608" w:rsidP="0036570E">
      <w:pPr>
        <w:ind w:firstLine="270"/>
        <w:rPr>
          <w:b/>
          <w:bCs/>
        </w:rPr>
      </w:pPr>
      <w:r w:rsidRPr="005613D0">
        <w:rPr>
          <w:b/>
          <w:bCs/>
        </w:rPr>
        <w:t>Homestay Contractor Monthly Meeting</w:t>
      </w:r>
    </w:p>
    <w:p w14:paraId="184C0720" w14:textId="4C34CE9D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Attendance required.</w:t>
      </w:r>
    </w:p>
    <w:p w14:paraId="37BA1B7C" w14:textId="1C09244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In person at school.</w:t>
      </w:r>
    </w:p>
    <w:p w14:paraId="79BD3B1C" w14:textId="24FD05F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Contractor sets and communicates meeting details to students.</w:t>
      </w:r>
    </w:p>
    <w:p w14:paraId="6B91A3EB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Discuss homestay, academic and social concerns.</w:t>
      </w:r>
    </w:p>
    <w:p w14:paraId="4D4A6D39" w14:textId="77777777" w:rsidR="00506608" w:rsidRDefault="00506608" w:rsidP="00301C32">
      <w:pPr>
        <w:ind w:left="630"/>
      </w:pPr>
      <w:r>
        <w:t xml:space="preserve"> </w:t>
      </w:r>
    </w:p>
    <w:p w14:paraId="3B4D117A" w14:textId="77777777" w:rsidR="00506608" w:rsidRDefault="00506608" w:rsidP="00301C32">
      <w:pPr>
        <w:ind w:left="630"/>
      </w:pPr>
    </w:p>
    <w:p w14:paraId="52A1AC46" w14:textId="77777777" w:rsidR="00BF56EC" w:rsidRDefault="00BF56EC" w:rsidP="00301C32">
      <w:pPr>
        <w:ind w:left="630"/>
      </w:pPr>
    </w:p>
    <w:p w14:paraId="1F5ACACE" w14:textId="77777777" w:rsidR="00BF56EC" w:rsidRDefault="00BF56EC" w:rsidP="00301C32">
      <w:pPr>
        <w:ind w:left="630"/>
      </w:pPr>
    </w:p>
    <w:p w14:paraId="610255C6" w14:textId="4681AD14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BF56EC" w14:paraId="5130DD09" w14:textId="77777777" w:rsidTr="00BF56EC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4E84A167" w14:textId="07E68D25" w:rsidR="00BF56EC" w:rsidRDefault="00BF56EC" w:rsidP="00301C32">
            <w:bookmarkStart w:id="4" w:name="HOMESTAY"/>
            <w:r>
              <w:lastRenderedPageBreak/>
              <w:t>HOMESTAY</w:t>
            </w:r>
            <w:bookmarkEnd w:id="4"/>
          </w:p>
        </w:tc>
      </w:tr>
    </w:tbl>
    <w:p w14:paraId="5A9C7C55" w14:textId="384BEBB7" w:rsidR="00BF56EC" w:rsidRDefault="00B54E43" w:rsidP="00301C32">
      <w:pPr>
        <w:ind w:left="630"/>
      </w:pPr>
      <w:r>
        <w:rPr>
          <w:noProof/>
        </w:rPr>
        <w:drawing>
          <wp:anchor distT="0" distB="0" distL="114300" distR="114300" simplePos="0" relativeHeight="251658251" behindDoc="1" locked="0" layoutInCell="1" allowOverlap="1" wp14:anchorId="7DE652BA" wp14:editId="0478F7A9">
            <wp:simplePos x="0" y="0"/>
            <wp:positionH relativeFrom="column">
              <wp:posOffset>49696</wp:posOffset>
            </wp:positionH>
            <wp:positionV relativeFrom="paragraph">
              <wp:posOffset>-26918</wp:posOffset>
            </wp:positionV>
            <wp:extent cx="6788099" cy="9034642"/>
            <wp:effectExtent l="0" t="0" r="0" b="0"/>
            <wp:wrapNone/>
            <wp:docPr id="128677817" name="Picture 7" descr="Two women taking a self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77817" name="Picture 7" descr="Two women taking a selfi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099" cy="903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53401" w14:textId="77777777" w:rsidR="00506608" w:rsidRPr="00190652" w:rsidRDefault="00506608" w:rsidP="0036570E">
      <w:pPr>
        <w:ind w:firstLine="270"/>
        <w:rPr>
          <w:b/>
          <w:bCs/>
        </w:rPr>
      </w:pPr>
      <w:r w:rsidRPr="00190652">
        <w:rPr>
          <w:b/>
          <w:bCs/>
        </w:rPr>
        <w:t>Homestay Tour</w:t>
      </w:r>
    </w:p>
    <w:p w14:paraId="29C8DB70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Tour of homestay home, inside and out.</w:t>
      </w:r>
    </w:p>
    <w:p w14:paraId="19971FB2" w14:textId="120CBF68" w:rsidR="00506608" w:rsidRDefault="00AB7CD4" w:rsidP="00301C32">
      <w:pPr>
        <w:pStyle w:val="ListParagraph"/>
        <w:numPr>
          <w:ilvl w:val="0"/>
          <w:numId w:val="1"/>
        </w:numPr>
        <w:ind w:left="630"/>
      </w:pPr>
      <w:r>
        <w:t>Most t</w:t>
      </w:r>
      <w:r w:rsidR="00506608">
        <w:t>ap water in Canada is safe.</w:t>
      </w:r>
    </w:p>
    <w:p w14:paraId="55A7B87E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Remove shoes at the door.</w:t>
      </w:r>
    </w:p>
    <w:p w14:paraId="1E5DA8E5" w14:textId="6EF96EE3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Learn recycling vs. garbage.</w:t>
      </w:r>
    </w:p>
    <w:p w14:paraId="0A251AFB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Thermostat/temperature use.</w:t>
      </w:r>
    </w:p>
    <w:p w14:paraId="4C88D51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Kitchen appliance use.</w:t>
      </w:r>
    </w:p>
    <w:p w14:paraId="3863BF41" w14:textId="54709201" w:rsidR="00506608" w:rsidRDefault="00977B2E" w:rsidP="00301C32">
      <w:pPr>
        <w:pStyle w:val="ListParagraph"/>
        <w:numPr>
          <w:ilvl w:val="0"/>
          <w:numId w:val="1"/>
        </w:numPr>
        <w:ind w:left="630"/>
      </w:pPr>
      <w:r>
        <w:t>Wi-Fi</w:t>
      </w:r>
      <w:r w:rsidR="00506608">
        <w:t xml:space="preserve"> use.</w:t>
      </w:r>
    </w:p>
    <w:p w14:paraId="65ACE9AB" w14:textId="0627FA86" w:rsidR="00506608" w:rsidRDefault="00506608" w:rsidP="00301C32">
      <w:pPr>
        <w:ind w:left="630"/>
      </w:pPr>
    </w:p>
    <w:p w14:paraId="358D22C8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Family Procedures</w:t>
      </w:r>
    </w:p>
    <w:p w14:paraId="027C2E73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Discuss expectations, rules, schedules.</w:t>
      </w:r>
    </w:p>
    <w:p w14:paraId="710E9272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Topics: computer use, shower times.</w:t>
      </w:r>
    </w:p>
    <w:p w14:paraId="571500BF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Exchange contact info and photos with family.</w:t>
      </w:r>
    </w:p>
    <w:p w14:paraId="5BCA8E5B" w14:textId="77777777" w:rsidR="00506608" w:rsidRDefault="00506608" w:rsidP="00301C32">
      <w:pPr>
        <w:ind w:left="630"/>
      </w:pPr>
    </w:p>
    <w:p w14:paraId="04C41347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Food</w:t>
      </w:r>
    </w:p>
    <w:p w14:paraId="71243294" w14:textId="2BE11FED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Eat with homestay </w:t>
      </w:r>
      <w:r w:rsidR="00187B0A">
        <w:t>regularly</w:t>
      </w:r>
      <w:r>
        <w:t>.</w:t>
      </w:r>
    </w:p>
    <w:p w14:paraId="14B542EB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Receive varied, nutritional meals and snacks daily.</w:t>
      </w:r>
    </w:p>
    <w:p w14:paraId="08D4DB42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Discuss favorite foods, join grocery shopping.</w:t>
      </w:r>
    </w:p>
    <w:p w14:paraId="68EC3B0E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Talk about missing home country foods.</w:t>
      </w:r>
    </w:p>
    <w:p w14:paraId="49A27E3F" w14:textId="43C263C2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Learn about meal preparations, </w:t>
      </w:r>
      <w:r w:rsidR="006906BD">
        <w:t>make</w:t>
      </w:r>
      <w:r>
        <w:t xml:space="preserve"> your own breakfast/lunch.</w:t>
      </w:r>
    </w:p>
    <w:p w14:paraId="79D221E2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Responsible for own snack costs at school.</w:t>
      </w:r>
    </w:p>
    <w:p w14:paraId="0D6AC3A1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Discuss kitchen rules and appliance use.</w:t>
      </w:r>
    </w:p>
    <w:p w14:paraId="53DFB9F3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Meal provided if homestay absent for dinner.</w:t>
      </w:r>
    </w:p>
    <w:p w14:paraId="48ED7D89" w14:textId="77777777" w:rsidR="00506608" w:rsidRDefault="00506608" w:rsidP="00301C32">
      <w:pPr>
        <w:ind w:left="630"/>
      </w:pPr>
    </w:p>
    <w:p w14:paraId="59F5DDF0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 xml:space="preserve">Bedroom </w:t>
      </w:r>
    </w:p>
    <w:p w14:paraId="485032FA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Keep bedroom tidy.</w:t>
      </w:r>
    </w:p>
    <w:p w14:paraId="47C08526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food/drinks in bedroom without permission.</w:t>
      </w:r>
    </w:p>
    <w:p w14:paraId="3FC0E4F6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Respect privacy; knock before entering.</w:t>
      </w:r>
    </w:p>
    <w:p w14:paraId="661C8942" w14:textId="77777777" w:rsidR="00506608" w:rsidRDefault="00506608" w:rsidP="00301C32">
      <w:pPr>
        <w:ind w:left="630"/>
      </w:pPr>
    </w:p>
    <w:p w14:paraId="6FCA8549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 xml:space="preserve">Bathroom </w:t>
      </w:r>
    </w:p>
    <w:p w14:paraId="47683954" w14:textId="5511A5D2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Ask if </w:t>
      </w:r>
      <w:r w:rsidR="00977B2E">
        <w:t>you are unsure</w:t>
      </w:r>
      <w:r>
        <w:t xml:space="preserve"> how to use bathroom facilities.</w:t>
      </w:r>
    </w:p>
    <w:p w14:paraId="046C3671" w14:textId="5320A2D8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Keep </w:t>
      </w:r>
      <w:r w:rsidR="00771C37">
        <w:t>the bathroom</w:t>
      </w:r>
      <w:r>
        <w:t xml:space="preserve"> clean.</w:t>
      </w:r>
    </w:p>
    <w:p w14:paraId="4671483E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Provide your own toiletries.</w:t>
      </w:r>
    </w:p>
    <w:p w14:paraId="431232FC" w14:textId="21F9D1A4" w:rsidR="00B86D2A" w:rsidRDefault="00B86D2A" w:rsidP="00301C32">
      <w:pPr>
        <w:pStyle w:val="ListParagraph"/>
        <w:numPr>
          <w:ilvl w:val="0"/>
          <w:numId w:val="1"/>
        </w:numPr>
        <w:ind w:left="630"/>
      </w:pPr>
      <w:r>
        <w:t>Keep shower/bath to 15 minutes or less</w:t>
      </w:r>
    </w:p>
    <w:p w14:paraId="02ED5F66" w14:textId="77777777" w:rsidR="00506608" w:rsidRDefault="00506608" w:rsidP="00301C32">
      <w:pPr>
        <w:ind w:left="630"/>
      </w:pPr>
    </w:p>
    <w:p w14:paraId="67717C9B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Laundry</w:t>
      </w:r>
    </w:p>
    <w:p w14:paraId="07C63B21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Follow laundry schedule.</w:t>
      </w:r>
    </w:p>
    <w:p w14:paraId="5AD70BEC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Learn to use washer and dryer.</w:t>
      </w:r>
    </w:p>
    <w:p w14:paraId="06F139A6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Hosts provide laundry products.</w:t>
      </w:r>
    </w:p>
    <w:p w14:paraId="6F3D51C5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Computer Access and WIFI</w:t>
      </w:r>
    </w:p>
    <w:p w14:paraId="1E76E2D0" w14:textId="77777777" w:rsidR="00506608" w:rsidRDefault="00506608" w:rsidP="00301C32">
      <w:pPr>
        <w:ind w:left="630"/>
      </w:pPr>
    </w:p>
    <w:p w14:paraId="0C1A482D" w14:textId="77777777" w:rsidR="001C0A91" w:rsidRDefault="001C0A91" w:rsidP="0036570E">
      <w:pPr>
        <w:ind w:firstLine="270"/>
        <w:rPr>
          <w:b/>
          <w:bCs/>
        </w:rPr>
      </w:pPr>
    </w:p>
    <w:p w14:paraId="736589FA" w14:textId="77777777" w:rsidR="001C0A91" w:rsidRDefault="001C0A91" w:rsidP="0036570E">
      <w:pPr>
        <w:ind w:firstLine="270"/>
        <w:rPr>
          <w:b/>
          <w:bCs/>
        </w:rPr>
      </w:pPr>
    </w:p>
    <w:p w14:paraId="51E7FCEF" w14:textId="30F81D41" w:rsidR="00506608" w:rsidRPr="00F37C43" w:rsidRDefault="001C0A91" w:rsidP="0036570E">
      <w:pPr>
        <w:ind w:firstLine="270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58252" behindDoc="1" locked="0" layoutInCell="1" allowOverlap="1" wp14:anchorId="3673E27B" wp14:editId="1C5958B0">
            <wp:simplePos x="0" y="0"/>
            <wp:positionH relativeFrom="column">
              <wp:posOffset>0</wp:posOffset>
            </wp:positionH>
            <wp:positionV relativeFrom="paragraph">
              <wp:posOffset>-9525</wp:posOffset>
            </wp:positionV>
            <wp:extent cx="6788099" cy="9034642"/>
            <wp:effectExtent l="0" t="0" r="0" b="0"/>
            <wp:wrapNone/>
            <wp:docPr id="432793457" name="Picture 7" descr="Two women taking a self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793457" name="Picture 7" descr="Two women taking a selfi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099" cy="903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608" w:rsidRPr="00F37C43">
        <w:rPr>
          <w:b/>
          <w:bCs/>
        </w:rPr>
        <w:t>Chores</w:t>
      </w:r>
    </w:p>
    <w:p w14:paraId="4BDF3F94" w14:textId="76D4393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Clean up after using kitchen/bathroom.</w:t>
      </w:r>
    </w:p>
    <w:p w14:paraId="4E96FA0A" w14:textId="45CE048C" w:rsidR="00506608" w:rsidRDefault="00506608" w:rsidP="00301C32">
      <w:pPr>
        <w:ind w:left="630"/>
      </w:pPr>
    </w:p>
    <w:p w14:paraId="11033358" w14:textId="6B5EDAAD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Internet</w:t>
      </w:r>
      <w:r w:rsidR="00B54E43" w:rsidRPr="00B54E43">
        <w:rPr>
          <w:noProof/>
        </w:rPr>
        <w:t xml:space="preserve"> </w:t>
      </w:r>
    </w:p>
    <w:p w14:paraId="42D5650D" w14:textId="058F3FDA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Use </w:t>
      </w:r>
      <w:r w:rsidR="00771C37">
        <w:t>your own</w:t>
      </w:r>
      <w:r>
        <w:t xml:space="preserve"> computer.</w:t>
      </w:r>
    </w:p>
    <w:p w14:paraId="0F92726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Homestay provides internet (no charge).</w:t>
      </w:r>
    </w:p>
    <w:p w14:paraId="003B8242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Internet off by 11pm.</w:t>
      </w:r>
    </w:p>
    <w:p w14:paraId="0600D13B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Misuse may lead to suspended privileges.</w:t>
      </w:r>
    </w:p>
    <w:p w14:paraId="65D475A6" w14:textId="77777777" w:rsidR="00506608" w:rsidRDefault="00506608" w:rsidP="00301C32">
      <w:pPr>
        <w:ind w:left="630"/>
      </w:pPr>
    </w:p>
    <w:p w14:paraId="22B25F7C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Cell Phones</w:t>
      </w:r>
    </w:p>
    <w:p w14:paraId="3005ED64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Working cell phone required for safety.</w:t>
      </w:r>
    </w:p>
    <w:p w14:paraId="6E70EAE5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going out without a phone.</w:t>
      </w:r>
    </w:p>
    <w:p w14:paraId="7CF03DA9" w14:textId="4380060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Require Canadian phone number.</w:t>
      </w:r>
    </w:p>
    <w:p w14:paraId="21B183D4" w14:textId="5A82F00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Students pay for phone expenses.</w:t>
      </w:r>
    </w:p>
    <w:p w14:paraId="321B3388" w14:textId="6AD2FE3E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Options: pay-as-you-go or monthly plan.</w:t>
      </w:r>
    </w:p>
    <w:p w14:paraId="5894C83D" w14:textId="1C5EF82C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long-term contracts through homestays.</w:t>
      </w:r>
    </w:p>
    <w:p w14:paraId="5ED2B236" w14:textId="56BF396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iPads/apps not sole communication method with homestay.</w:t>
      </w:r>
    </w:p>
    <w:p w14:paraId="540BAA97" w14:textId="77777777" w:rsidR="00506608" w:rsidRDefault="00506608" w:rsidP="00301C32">
      <w:pPr>
        <w:ind w:left="630"/>
      </w:pPr>
    </w:p>
    <w:p w14:paraId="5E9C4F0D" w14:textId="102D6A7A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Curfew</w:t>
      </w:r>
    </w:p>
    <w:p w14:paraId="2D918AA7" w14:textId="7DB6DE32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Sun-Thurs: 8pm (&lt;16yrs), 9pm (≥16yrs).</w:t>
      </w:r>
    </w:p>
    <w:p w14:paraId="4380F5D8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Fri-Sat: 11pm for all.</w:t>
      </w:r>
    </w:p>
    <w:p w14:paraId="45643CC1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Regular curfews during holidays/Pro-D days; may extend sometimes.</w:t>
      </w:r>
    </w:p>
    <w:p w14:paraId="317B976C" w14:textId="72560080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Allowed out past curfew with homestay or for school activities.</w:t>
      </w:r>
    </w:p>
    <w:p w14:paraId="6D6CE5DF" w14:textId="77777777" w:rsidR="00506608" w:rsidRDefault="00506608" w:rsidP="00301C32">
      <w:pPr>
        <w:ind w:left="630"/>
      </w:pPr>
    </w:p>
    <w:p w14:paraId="05BB7B79" w14:textId="64E9F848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Sleepovers</w:t>
      </w:r>
    </w:p>
    <w:p w14:paraId="047C9452" w14:textId="19858CED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Need permission from </w:t>
      </w:r>
      <w:r w:rsidR="008D2E36">
        <w:t>homestay and</w:t>
      </w:r>
      <w:r w:rsidR="00B93087">
        <w:t xml:space="preserve"> </w:t>
      </w:r>
      <w:r w:rsidR="007469F3">
        <w:t xml:space="preserve">other student’s </w:t>
      </w:r>
      <w:r w:rsidR="00B93087">
        <w:t>parents.</w:t>
      </w:r>
    </w:p>
    <w:p w14:paraId="3A52CC94" w14:textId="3306B52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Suitable notice </w:t>
      </w:r>
      <w:r w:rsidR="00B641AD">
        <w:t>required</w:t>
      </w:r>
      <w:r>
        <w:t>.</w:t>
      </w:r>
    </w:p>
    <w:p w14:paraId="157F2BDA" w14:textId="20D658A5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Homestay parent</w:t>
      </w:r>
      <w:r w:rsidR="00B93087">
        <w:t>s</w:t>
      </w:r>
      <w:r w:rsidR="007469F3">
        <w:t xml:space="preserve"> and other student’s parents</w:t>
      </w:r>
      <w:r>
        <w:t xml:space="preserve"> </w:t>
      </w:r>
      <w:r w:rsidR="00977B2E">
        <w:t>communicate</w:t>
      </w:r>
      <w:r>
        <w:t xml:space="preserve"> with each other about arrangements.</w:t>
      </w:r>
    </w:p>
    <w:p w14:paraId="4AC1F4C1" w14:textId="77777777" w:rsidR="00506608" w:rsidRDefault="00506608" w:rsidP="00301C32">
      <w:pPr>
        <w:ind w:left="630"/>
      </w:pPr>
    </w:p>
    <w:p w14:paraId="0DD7708D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Damage</w:t>
      </w:r>
    </w:p>
    <w:p w14:paraId="1D057BEF" w14:textId="4B17862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Kootenay Lake School District is not responsible for </w:t>
      </w:r>
      <w:r w:rsidR="00ED15A4">
        <w:t>damage</w:t>
      </w:r>
      <w:r>
        <w:t xml:space="preserve"> caused by the </w:t>
      </w:r>
      <w:r w:rsidR="00771C37">
        <w:t>student.</w:t>
      </w:r>
    </w:p>
    <w:p w14:paraId="767047D4" w14:textId="125CE0A0" w:rsidR="00506608" w:rsidRDefault="00771C37" w:rsidP="00301C32">
      <w:pPr>
        <w:pStyle w:val="ListParagraph"/>
        <w:numPr>
          <w:ilvl w:val="0"/>
          <w:numId w:val="1"/>
        </w:numPr>
        <w:ind w:left="630"/>
      </w:pPr>
      <w:r>
        <w:t>Students</w:t>
      </w:r>
      <w:r w:rsidR="00506608">
        <w:t xml:space="preserve"> </w:t>
      </w:r>
      <w:r w:rsidR="00ED15A4">
        <w:t>pay</w:t>
      </w:r>
      <w:r w:rsidR="00506608">
        <w:t xml:space="preserve"> for willful damage, not wear and tear.</w:t>
      </w:r>
    </w:p>
    <w:p w14:paraId="4C807F35" w14:textId="487F502A" w:rsidR="00506608" w:rsidRDefault="00771C37" w:rsidP="00301C32">
      <w:pPr>
        <w:pStyle w:val="ListParagraph"/>
        <w:numPr>
          <w:ilvl w:val="0"/>
          <w:numId w:val="1"/>
        </w:numPr>
        <w:ind w:left="630"/>
      </w:pPr>
      <w:r>
        <w:t>The process</w:t>
      </w:r>
      <w:r w:rsidR="00506608">
        <w:t xml:space="preserve"> involves </w:t>
      </w:r>
      <w:r w:rsidR="00ED15A4">
        <w:t>an ISP</w:t>
      </w:r>
      <w:r w:rsidR="00506608">
        <w:t xml:space="preserve">, Homestay Contractor, and </w:t>
      </w:r>
      <w:r w:rsidR="006906BD">
        <w:t>insurance</w:t>
      </w:r>
      <w:r w:rsidR="00506608">
        <w:t>.</w:t>
      </w:r>
    </w:p>
    <w:p w14:paraId="789D035F" w14:textId="195BBCF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Study Insured insurance may cover </w:t>
      </w:r>
      <w:r w:rsidR="00091B49">
        <w:t>c</w:t>
      </w:r>
      <w:r>
        <w:t>ost</w:t>
      </w:r>
      <w:r w:rsidR="00091B49">
        <w:t>s</w:t>
      </w:r>
      <w:r>
        <w:t xml:space="preserve"> where </w:t>
      </w:r>
      <w:r w:rsidR="00771C37">
        <w:t>applicable.</w:t>
      </w:r>
    </w:p>
    <w:p w14:paraId="3A973BAA" w14:textId="77777777" w:rsidR="00506608" w:rsidRDefault="00506608" w:rsidP="00301C32">
      <w:pPr>
        <w:ind w:left="630"/>
      </w:pPr>
    </w:p>
    <w:p w14:paraId="56D8AED1" w14:textId="77777777" w:rsidR="00506608" w:rsidRDefault="00506608" w:rsidP="00301C32">
      <w:pPr>
        <w:ind w:left="630"/>
      </w:pPr>
    </w:p>
    <w:p w14:paraId="51B75B65" w14:textId="77777777" w:rsidR="00506608" w:rsidRDefault="00506608" w:rsidP="00301C32">
      <w:pPr>
        <w:ind w:left="630"/>
      </w:pPr>
    </w:p>
    <w:p w14:paraId="023A18DF" w14:textId="77777777" w:rsidR="00506608" w:rsidRDefault="00506608" w:rsidP="00301C32">
      <w:pPr>
        <w:ind w:left="630"/>
      </w:pPr>
    </w:p>
    <w:p w14:paraId="31FE6118" w14:textId="77777777" w:rsidR="00190652" w:rsidRDefault="00190652" w:rsidP="00301C32">
      <w:pPr>
        <w:ind w:left="630"/>
      </w:pPr>
    </w:p>
    <w:p w14:paraId="06DFA85E" w14:textId="77777777" w:rsidR="00190652" w:rsidRDefault="00190652" w:rsidP="00301C32">
      <w:pPr>
        <w:ind w:left="630"/>
      </w:pPr>
    </w:p>
    <w:p w14:paraId="31A181BE" w14:textId="77777777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0652" w14:paraId="63F24DED" w14:textId="77777777" w:rsidTr="000B2B26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4C5B41A6" w14:textId="3AA9DF15" w:rsidR="00190652" w:rsidRDefault="00190652" w:rsidP="00301C32">
            <w:pPr>
              <w:ind w:left="630"/>
            </w:pPr>
            <w:bookmarkStart w:id="5" w:name="LIFESTYLE"/>
            <w:r>
              <w:lastRenderedPageBreak/>
              <w:t>LIFESTYLE</w:t>
            </w:r>
            <w:bookmarkEnd w:id="5"/>
          </w:p>
        </w:tc>
      </w:tr>
    </w:tbl>
    <w:p w14:paraId="60A34CB2" w14:textId="6D16F735" w:rsidR="00506608" w:rsidRDefault="00EE0E4F" w:rsidP="00301C32">
      <w:pPr>
        <w:ind w:left="630"/>
      </w:pPr>
      <w:r>
        <w:rPr>
          <w:noProof/>
        </w:rPr>
        <w:drawing>
          <wp:anchor distT="0" distB="0" distL="114300" distR="114300" simplePos="0" relativeHeight="251658245" behindDoc="1" locked="0" layoutInCell="1" allowOverlap="1" wp14:anchorId="691FBD55" wp14:editId="4A462B0C">
            <wp:simplePos x="0" y="0"/>
            <wp:positionH relativeFrom="column">
              <wp:posOffset>19326</wp:posOffset>
            </wp:positionH>
            <wp:positionV relativeFrom="paragraph">
              <wp:posOffset>-62395</wp:posOffset>
            </wp:positionV>
            <wp:extent cx="6858000" cy="9144000"/>
            <wp:effectExtent l="0" t="0" r="0" b="0"/>
            <wp:wrapNone/>
            <wp:docPr id="18151358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C22280" w14:textId="4FBC88BB" w:rsidR="00506608" w:rsidRPr="00190652" w:rsidRDefault="00506608" w:rsidP="0036570E">
      <w:pPr>
        <w:ind w:firstLine="270"/>
        <w:rPr>
          <w:b/>
          <w:bCs/>
        </w:rPr>
      </w:pPr>
      <w:r w:rsidRPr="00190652">
        <w:rPr>
          <w:b/>
          <w:bCs/>
        </w:rPr>
        <w:t>Banking</w:t>
      </w:r>
    </w:p>
    <w:p w14:paraId="79B28088" w14:textId="5F2115C3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Homestay helps open a bank account with necessary documents.</w:t>
      </w:r>
    </w:p>
    <w:p w14:paraId="4FF9E14F" w14:textId="24FAB7D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Option to use pre-loaded Visa cards instead.</w:t>
      </w:r>
    </w:p>
    <w:p w14:paraId="40456FF0" w14:textId="6C56C2B8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Advised against carrying too much cash; use cards.</w:t>
      </w:r>
    </w:p>
    <w:p w14:paraId="42E414AB" w14:textId="77777777" w:rsidR="00506608" w:rsidRDefault="00506608" w:rsidP="00301C32">
      <w:pPr>
        <w:ind w:left="630"/>
      </w:pPr>
    </w:p>
    <w:p w14:paraId="42F9ACBA" w14:textId="05B82DF2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Job</w:t>
      </w:r>
    </w:p>
    <w:p w14:paraId="7F6435C8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Not allowed on study permit.</w:t>
      </w:r>
    </w:p>
    <w:p w14:paraId="42702E2C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May lead to dismissal from school district.</w:t>
      </w:r>
    </w:p>
    <w:p w14:paraId="64A812D7" w14:textId="77777777" w:rsidR="00506608" w:rsidRDefault="00506608" w:rsidP="00301C32">
      <w:pPr>
        <w:ind w:left="630"/>
      </w:pPr>
    </w:p>
    <w:p w14:paraId="1EE7BF8A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Babysitting</w:t>
      </w:r>
    </w:p>
    <w:p w14:paraId="3BABC728" w14:textId="684F64CC" w:rsidR="00506608" w:rsidRDefault="00ED15A4" w:rsidP="00301C32">
      <w:pPr>
        <w:pStyle w:val="ListParagraph"/>
        <w:numPr>
          <w:ilvl w:val="0"/>
          <w:numId w:val="1"/>
        </w:numPr>
        <w:ind w:left="630"/>
      </w:pPr>
      <w:r>
        <w:t xml:space="preserve">For safety reasons, students </w:t>
      </w:r>
      <w:r w:rsidR="006906BD">
        <w:t xml:space="preserve">should not </w:t>
      </w:r>
      <w:r>
        <w:t>babysit</w:t>
      </w:r>
      <w:r w:rsidR="006906BD">
        <w:t>.</w:t>
      </w:r>
    </w:p>
    <w:p w14:paraId="480421F2" w14:textId="77777777" w:rsidR="00506608" w:rsidRDefault="00506608" w:rsidP="00301C32">
      <w:pPr>
        <w:ind w:left="630"/>
      </w:pPr>
    </w:p>
    <w:p w14:paraId="619727A4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Pets</w:t>
      </w:r>
    </w:p>
    <w:p w14:paraId="7ED8998A" w14:textId="06B80B26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</w:t>
      </w:r>
      <w:r w:rsidR="003D4F46">
        <w:t>t</w:t>
      </w:r>
      <w:r>
        <w:t xml:space="preserve"> responsib</w:t>
      </w:r>
      <w:r w:rsidR="003D4F46">
        <w:t>le</w:t>
      </w:r>
      <w:r>
        <w:t xml:space="preserve"> for pet care</w:t>
      </w:r>
      <w:r w:rsidR="003D4F46">
        <w:t xml:space="preserve"> in homestay.</w:t>
      </w:r>
    </w:p>
    <w:p w14:paraId="5687309A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Cannot have personal pets in homestay.</w:t>
      </w:r>
    </w:p>
    <w:p w14:paraId="1B606C53" w14:textId="77777777" w:rsidR="00506608" w:rsidRDefault="00506608" w:rsidP="00301C32">
      <w:pPr>
        <w:ind w:left="630"/>
      </w:pPr>
    </w:p>
    <w:p w14:paraId="5D28609A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Dating</w:t>
      </w:r>
    </w:p>
    <w:p w14:paraId="710ED37A" w14:textId="7322BD26" w:rsidR="00506608" w:rsidRDefault="00771C37" w:rsidP="00301C32">
      <w:pPr>
        <w:pStyle w:val="ListParagraph"/>
        <w:numPr>
          <w:ilvl w:val="0"/>
          <w:numId w:val="1"/>
        </w:numPr>
        <w:ind w:left="630"/>
      </w:pPr>
      <w:r>
        <w:t>Introducing</w:t>
      </w:r>
      <w:r w:rsidR="00506608">
        <w:t xml:space="preserve"> </w:t>
      </w:r>
      <w:r w:rsidR="00ED15A4">
        <w:t>my partner</w:t>
      </w:r>
      <w:r w:rsidR="00506608">
        <w:t xml:space="preserve"> to homestay.</w:t>
      </w:r>
    </w:p>
    <w:p w14:paraId="03B5F2DC" w14:textId="2B46BF99" w:rsidR="00CA4328" w:rsidRDefault="00506608" w:rsidP="00301C32">
      <w:pPr>
        <w:pStyle w:val="ListParagraph"/>
        <w:numPr>
          <w:ilvl w:val="0"/>
          <w:numId w:val="1"/>
        </w:numPr>
        <w:ind w:left="630"/>
      </w:pPr>
      <w:r>
        <w:t>No partners in bedrooms.</w:t>
      </w:r>
    </w:p>
    <w:p w14:paraId="7C6C0BF5" w14:textId="77777777" w:rsidR="00CA4328" w:rsidRDefault="00CA4328" w:rsidP="00301C32">
      <w:pPr>
        <w:pStyle w:val="ListParagraph"/>
        <w:ind w:left="630"/>
      </w:pPr>
    </w:p>
    <w:p w14:paraId="69FBA2F2" w14:textId="77777777" w:rsidR="00CA4328" w:rsidRPr="00F37C43" w:rsidRDefault="00CA4328" w:rsidP="0036570E">
      <w:pPr>
        <w:ind w:firstLine="270"/>
        <w:rPr>
          <w:b/>
          <w:bCs/>
        </w:rPr>
      </w:pPr>
      <w:r w:rsidRPr="00F37C43">
        <w:rPr>
          <w:b/>
          <w:bCs/>
        </w:rPr>
        <w:t>Drugs and Alcohol</w:t>
      </w:r>
    </w:p>
    <w:p w14:paraId="75A7022A" w14:textId="77777777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Strictly prohibited.</w:t>
      </w:r>
    </w:p>
    <w:p w14:paraId="230B06D0" w14:textId="77777777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Immediately sent home if found using/possessing.</w:t>
      </w:r>
    </w:p>
    <w:p w14:paraId="3B3FF488" w14:textId="77777777" w:rsidR="00506608" w:rsidRDefault="00506608" w:rsidP="00301C32">
      <w:pPr>
        <w:ind w:left="630"/>
      </w:pPr>
    </w:p>
    <w:p w14:paraId="1F94D7AE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Religion</w:t>
      </w:r>
    </w:p>
    <w:p w14:paraId="2C22F29F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Respect each other's religious beliefs.</w:t>
      </w:r>
    </w:p>
    <w:p w14:paraId="53C29161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Optional church attendance with homestay.</w:t>
      </w:r>
    </w:p>
    <w:p w14:paraId="48D6E6CF" w14:textId="77777777" w:rsidR="00CA4328" w:rsidRDefault="00CA4328" w:rsidP="00301C32">
      <w:pPr>
        <w:pStyle w:val="ListParagraph"/>
        <w:ind w:left="630"/>
      </w:pPr>
    </w:p>
    <w:p w14:paraId="0358A598" w14:textId="77777777" w:rsidR="00CA4328" w:rsidRPr="00F37C43" w:rsidRDefault="00CA4328" w:rsidP="0036570E">
      <w:pPr>
        <w:ind w:firstLine="270"/>
        <w:rPr>
          <w:b/>
          <w:bCs/>
        </w:rPr>
      </w:pPr>
      <w:r w:rsidRPr="00F37C43">
        <w:rPr>
          <w:b/>
          <w:bCs/>
        </w:rPr>
        <w:t>Student Moves</w:t>
      </w:r>
    </w:p>
    <w:p w14:paraId="7AD56CE4" w14:textId="77777777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Contact Homestay Contractor with any issues.</w:t>
      </w:r>
    </w:p>
    <w:p w14:paraId="68BF5B44" w14:textId="77777777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School district may move students.</w:t>
      </w:r>
    </w:p>
    <w:p w14:paraId="7AB0D0DE" w14:textId="77777777" w:rsidR="00CA4328" w:rsidRDefault="00CA4328" w:rsidP="00301C32">
      <w:pPr>
        <w:pStyle w:val="ListParagraph"/>
        <w:ind w:left="630"/>
      </w:pPr>
    </w:p>
    <w:p w14:paraId="6C931CFD" w14:textId="77777777" w:rsidR="00CA4328" w:rsidRPr="00F37C43" w:rsidRDefault="00CA4328" w:rsidP="0036570E">
      <w:pPr>
        <w:ind w:firstLine="270"/>
        <w:rPr>
          <w:b/>
          <w:bCs/>
        </w:rPr>
      </w:pPr>
      <w:r w:rsidRPr="00F37C43">
        <w:rPr>
          <w:b/>
          <w:bCs/>
        </w:rPr>
        <w:t>Visitors</w:t>
      </w:r>
    </w:p>
    <w:p w14:paraId="62CC118A" w14:textId="77777777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Housing for students only, not visiting parents.</w:t>
      </w:r>
    </w:p>
    <w:p w14:paraId="49C9D03F" w14:textId="5BBA2000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Overnight stays with parents require completing a form</w:t>
      </w:r>
      <w:r w:rsidR="00D6576E">
        <w:t>, for more than three nights away</w:t>
      </w:r>
      <w:r w:rsidR="002752A7">
        <w:t xml:space="preserve"> out of district</w:t>
      </w:r>
      <w:r w:rsidR="00E77F91">
        <w:t>.</w:t>
      </w:r>
    </w:p>
    <w:p w14:paraId="5E46D70D" w14:textId="77777777" w:rsidR="00CA4328" w:rsidRDefault="00CA4328" w:rsidP="00301C32">
      <w:pPr>
        <w:ind w:left="630"/>
      </w:pPr>
    </w:p>
    <w:p w14:paraId="5EB50994" w14:textId="77777777" w:rsidR="00CA4328" w:rsidRPr="00F37C43" w:rsidRDefault="00CA4328" w:rsidP="0036570E">
      <w:pPr>
        <w:ind w:firstLine="270"/>
        <w:rPr>
          <w:b/>
          <w:bCs/>
        </w:rPr>
      </w:pPr>
      <w:r w:rsidRPr="00F37C43">
        <w:rPr>
          <w:b/>
          <w:bCs/>
        </w:rPr>
        <w:t>Agents Visits</w:t>
      </w:r>
    </w:p>
    <w:p w14:paraId="623D5645" w14:textId="77777777" w:rsidR="00CA4328" w:rsidRDefault="00CA4328" w:rsidP="00301C32">
      <w:pPr>
        <w:pStyle w:val="ListParagraph"/>
        <w:numPr>
          <w:ilvl w:val="0"/>
          <w:numId w:val="1"/>
        </w:numPr>
        <w:ind w:left="630"/>
      </w:pPr>
      <w:r>
        <w:t>Must get permission from the International Program to visit homestay.</w:t>
      </w:r>
    </w:p>
    <w:p w14:paraId="6A502B59" w14:textId="77777777" w:rsidR="00506608" w:rsidRDefault="00506608" w:rsidP="00301C32">
      <w:pPr>
        <w:ind w:left="630"/>
      </w:pPr>
    </w:p>
    <w:p w14:paraId="7B5BB556" w14:textId="77777777" w:rsidR="00506608" w:rsidRDefault="00506608" w:rsidP="00301C32">
      <w:pPr>
        <w:ind w:left="630"/>
      </w:pPr>
    </w:p>
    <w:p w14:paraId="0848A978" w14:textId="77777777" w:rsidR="00506608" w:rsidRDefault="00506608" w:rsidP="00301C32">
      <w:pPr>
        <w:ind w:left="630"/>
      </w:pPr>
    </w:p>
    <w:p w14:paraId="669A1292" w14:textId="77777777" w:rsidR="00506608" w:rsidRDefault="00506608" w:rsidP="00301C32">
      <w:pPr>
        <w:ind w:left="630"/>
      </w:pPr>
    </w:p>
    <w:p w14:paraId="1BFB36AF" w14:textId="77777777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0652" w14:paraId="34DE20CE" w14:textId="77777777" w:rsidTr="00190652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4DD9BABF" w14:textId="5950CF76" w:rsidR="00190652" w:rsidRDefault="006550FD" w:rsidP="00301C32">
            <w:pPr>
              <w:ind w:left="630"/>
            </w:pPr>
            <w:bookmarkStart w:id="6" w:name="CURRICULUM"/>
            <w:r>
              <w:rPr>
                <w:noProof/>
              </w:rPr>
              <w:lastRenderedPageBreak/>
              <w:drawing>
                <wp:anchor distT="0" distB="0" distL="114300" distR="114300" simplePos="0" relativeHeight="251658246" behindDoc="1" locked="0" layoutInCell="1" allowOverlap="1" wp14:anchorId="352321EB" wp14:editId="374D6515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139700</wp:posOffset>
                  </wp:positionV>
                  <wp:extent cx="6847840" cy="9133840"/>
                  <wp:effectExtent l="0" t="0" r="0" b="0"/>
                  <wp:wrapNone/>
                  <wp:docPr id="11006595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alphaModFix am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7840" cy="913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90652">
              <w:t>CURRICULUM</w:t>
            </w:r>
            <w:bookmarkEnd w:id="6"/>
          </w:p>
        </w:tc>
      </w:tr>
    </w:tbl>
    <w:p w14:paraId="0EFC878B" w14:textId="36C90851" w:rsidR="00506608" w:rsidRDefault="00506608" w:rsidP="00301C32">
      <w:pPr>
        <w:ind w:left="630"/>
      </w:pPr>
    </w:p>
    <w:p w14:paraId="08E89AEB" w14:textId="347CB269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School Attendance</w:t>
      </w:r>
    </w:p>
    <w:p w14:paraId="5E8BDE6B" w14:textId="639B2EF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Mandatory class attendance.</w:t>
      </w:r>
    </w:p>
    <w:p w14:paraId="36E09FCA" w14:textId="109CED8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Students </w:t>
      </w:r>
      <w:r w:rsidR="006906BD">
        <w:t>should not</w:t>
      </w:r>
      <w:r>
        <w:t xml:space="preserve"> miss school for any reason other than sickness.</w:t>
      </w:r>
    </w:p>
    <w:p w14:paraId="625ED7F4" w14:textId="2439E2A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If sick, </w:t>
      </w:r>
      <w:r w:rsidR="00E77F91">
        <w:t>students talk</w:t>
      </w:r>
      <w:r>
        <w:t xml:space="preserve"> to homestay and they report absence to school.</w:t>
      </w:r>
    </w:p>
    <w:p w14:paraId="6B8FA818" w14:textId="77777777" w:rsidR="00506608" w:rsidRDefault="00506608" w:rsidP="00301C32">
      <w:pPr>
        <w:ind w:left="630"/>
      </w:pPr>
    </w:p>
    <w:p w14:paraId="0130959C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Learning Updates</w:t>
      </w:r>
    </w:p>
    <w:p w14:paraId="3FE842EF" w14:textId="595951E0" w:rsidR="00506608" w:rsidRDefault="00771C37" w:rsidP="00301C32">
      <w:pPr>
        <w:pStyle w:val="ListParagraph"/>
        <w:numPr>
          <w:ilvl w:val="0"/>
          <w:numId w:val="1"/>
        </w:numPr>
        <w:ind w:left="630"/>
      </w:pPr>
      <w:r>
        <w:t>The school</w:t>
      </w:r>
      <w:r w:rsidR="00506608">
        <w:t xml:space="preserve"> district provides </w:t>
      </w:r>
      <w:r w:rsidR="00287C95">
        <w:t>learning</w:t>
      </w:r>
      <w:r w:rsidR="004F79A5">
        <w:t xml:space="preserve"> updates</w:t>
      </w:r>
      <w:r w:rsidR="00F37D64">
        <w:t xml:space="preserve"> (report cards)</w:t>
      </w:r>
      <w:r w:rsidR="004F79A5">
        <w:t xml:space="preserve"> </w:t>
      </w:r>
      <w:r w:rsidR="00F37D64">
        <w:t xml:space="preserve">four </w:t>
      </w:r>
      <w:r w:rsidR="00D1284A">
        <w:t>times</w:t>
      </w:r>
      <w:r w:rsidR="00F37D64">
        <w:t xml:space="preserve"> a year</w:t>
      </w:r>
      <w:r w:rsidR="00506608">
        <w:t>.</w:t>
      </w:r>
    </w:p>
    <w:p w14:paraId="54DFE121" w14:textId="70DB3366" w:rsidR="00D1284A" w:rsidRDefault="00D1284A" w:rsidP="00301C32">
      <w:pPr>
        <w:pStyle w:val="ListParagraph"/>
        <w:numPr>
          <w:ilvl w:val="0"/>
          <w:numId w:val="1"/>
        </w:numPr>
        <w:ind w:left="630"/>
      </w:pPr>
      <w:r>
        <w:t>Student</w:t>
      </w:r>
      <w:r w:rsidR="00094562">
        <w:t>s</w:t>
      </w:r>
      <w:r>
        <w:t xml:space="preserve"> have access to learning updates online through MyEd.</w:t>
      </w:r>
    </w:p>
    <w:p w14:paraId="4C5CACAE" w14:textId="77777777" w:rsidR="00506608" w:rsidRDefault="00506608" w:rsidP="00301C32">
      <w:pPr>
        <w:ind w:left="630"/>
      </w:pPr>
    </w:p>
    <w:p w14:paraId="1A597D0F" w14:textId="77777777" w:rsidR="00506608" w:rsidRDefault="00506608" w:rsidP="00301C32">
      <w:pPr>
        <w:ind w:left="630"/>
      </w:pPr>
    </w:p>
    <w:p w14:paraId="761F66DD" w14:textId="77777777" w:rsidR="00506608" w:rsidRDefault="00506608" w:rsidP="00301C32">
      <w:pPr>
        <w:ind w:left="630"/>
      </w:pPr>
    </w:p>
    <w:p w14:paraId="2DBA11E4" w14:textId="77777777" w:rsidR="00506608" w:rsidRDefault="00506608" w:rsidP="00301C32">
      <w:pPr>
        <w:ind w:left="630"/>
      </w:pPr>
    </w:p>
    <w:p w14:paraId="1E1A0403" w14:textId="77777777" w:rsidR="00190652" w:rsidRDefault="00190652" w:rsidP="00301C32">
      <w:pPr>
        <w:ind w:left="630"/>
      </w:pPr>
    </w:p>
    <w:p w14:paraId="6718BA1C" w14:textId="77777777" w:rsidR="00190652" w:rsidRDefault="00190652" w:rsidP="00301C32">
      <w:pPr>
        <w:ind w:left="630"/>
      </w:pPr>
    </w:p>
    <w:p w14:paraId="0F6D9731" w14:textId="77777777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190652" w14:paraId="306C6DCC" w14:textId="77777777" w:rsidTr="00190652">
        <w:tc>
          <w:tcPr>
            <w:tcW w:w="10790" w:type="dxa"/>
            <w:shd w:val="clear" w:color="auto" w:fill="BFBFBF" w:themeFill="background1" w:themeFillShade="BF"/>
          </w:tcPr>
          <w:p w14:paraId="733E19B0" w14:textId="1D038D20" w:rsidR="00190652" w:rsidRDefault="00190652" w:rsidP="00301C32">
            <w:pPr>
              <w:ind w:left="630"/>
            </w:pPr>
            <w:bookmarkStart w:id="7" w:name="EXTRACURRICULUM"/>
            <w:r>
              <w:lastRenderedPageBreak/>
              <w:t>EXTRA CURRICULUM</w:t>
            </w:r>
            <w:bookmarkEnd w:id="7"/>
          </w:p>
        </w:tc>
      </w:tr>
    </w:tbl>
    <w:p w14:paraId="324E43C2" w14:textId="27F4A4BE" w:rsidR="00506608" w:rsidRDefault="00254F38" w:rsidP="00301C32">
      <w:pPr>
        <w:ind w:left="630"/>
      </w:pPr>
      <w:r>
        <w:rPr>
          <w:noProof/>
        </w:rPr>
        <w:drawing>
          <wp:anchor distT="0" distB="0" distL="114300" distR="114300" simplePos="0" relativeHeight="251658247" behindDoc="1" locked="0" layoutInCell="1" allowOverlap="1" wp14:anchorId="15CF0944" wp14:editId="14494669">
            <wp:simplePos x="0" y="0"/>
            <wp:positionH relativeFrom="column">
              <wp:posOffset>9525</wp:posOffset>
            </wp:positionH>
            <wp:positionV relativeFrom="paragraph">
              <wp:posOffset>-45499</wp:posOffset>
            </wp:positionV>
            <wp:extent cx="6807835" cy="10240010"/>
            <wp:effectExtent l="0" t="0" r="0" b="8890"/>
            <wp:wrapNone/>
            <wp:docPr id="5627717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835" cy="1024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1F59B" w14:textId="5B5005A0" w:rsidR="00190652" w:rsidRPr="00190652" w:rsidRDefault="00506608" w:rsidP="0036570E">
      <w:pPr>
        <w:ind w:firstLine="270"/>
        <w:rPr>
          <w:b/>
          <w:bCs/>
        </w:rPr>
      </w:pPr>
      <w:r w:rsidRPr="00190652">
        <w:rPr>
          <w:b/>
          <w:bCs/>
        </w:rPr>
        <w:t>School activities</w:t>
      </w:r>
    </w:p>
    <w:p w14:paraId="1E4679D1" w14:textId="56B9153A" w:rsidR="009004DD" w:rsidRDefault="009004DD" w:rsidP="00301C32">
      <w:pPr>
        <w:pStyle w:val="ListParagraph"/>
        <w:numPr>
          <w:ilvl w:val="0"/>
          <w:numId w:val="1"/>
        </w:numPr>
        <w:ind w:left="630"/>
      </w:pPr>
      <w:r>
        <w:t>School pays for basic school fees</w:t>
      </w:r>
      <w:r w:rsidR="00F50BA1">
        <w:t xml:space="preserve"> for core classes.</w:t>
      </w:r>
    </w:p>
    <w:p w14:paraId="7F8A28F0" w14:textId="18BAF0EB" w:rsidR="00506608" w:rsidRDefault="009004DD" w:rsidP="00301C32">
      <w:pPr>
        <w:pStyle w:val="ListParagraph"/>
        <w:numPr>
          <w:ilvl w:val="0"/>
          <w:numId w:val="1"/>
        </w:numPr>
        <w:ind w:left="630"/>
      </w:pPr>
      <w:r>
        <w:t xml:space="preserve">Core classes include English, </w:t>
      </w:r>
      <w:r w:rsidR="00D76048" w:rsidRPr="00190652">
        <w:t>social studies, math, science, career, PE</w:t>
      </w:r>
      <w:r w:rsidR="00221FA4" w:rsidRPr="00190652">
        <w:t>.</w:t>
      </w:r>
    </w:p>
    <w:p w14:paraId="0C42D075" w14:textId="3C798A09" w:rsidR="00F50BA1" w:rsidRPr="00190652" w:rsidRDefault="00F50BA1" w:rsidP="00301C32">
      <w:pPr>
        <w:pStyle w:val="ListParagraph"/>
        <w:numPr>
          <w:ilvl w:val="0"/>
          <w:numId w:val="1"/>
        </w:numPr>
        <w:ind w:left="630"/>
      </w:pPr>
      <w:r>
        <w:t xml:space="preserve">Student may pay fees for athletics, arts, </w:t>
      </w:r>
      <w:r w:rsidR="00ED3BE7">
        <w:t>technology classes</w:t>
      </w:r>
    </w:p>
    <w:p w14:paraId="502033BA" w14:textId="77777777" w:rsidR="00506608" w:rsidRDefault="00506608" w:rsidP="00301C32">
      <w:pPr>
        <w:ind w:left="630"/>
      </w:pPr>
    </w:p>
    <w:p w14:paraId="7E6D4A4C" w14:textId="38F6C7BF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Monthly Activities</w:t>
      </w:r>
    </w:p>
    <w:p w14:paraId="41C83CBF" w14:textId="78BCB9F9" w:rsidR="00506608" w:rsidRDefault="00771C37" w:rsidP="00301C32">
      <w:pPr>
        <w:pStyle w:val="ListParagraph"/>
        <w:numPr>
          <w:ilvl w:val="0"/>
          <w:numId w:val="1"/>
        </w:numPr>
        <w:ind w:left="630"/>
      </w:pPr>
      <w:r>
        <w:t>The International</w:t>
      </w:r>
      <w:r w:rsidR="00506608">
        <w:t xml:space="preserve"> </w:t>
      </w:r>
      <w:r w:rsidR="00977B2E">
        <w:t>Program</w:t>
      </w:r>
      <w:r w:rsidR="00506608">
        <w:t xml:space="preserve"> offers</w:t>
      </w:r>
      <w:r w:rsidR="008F2FA1">
        <w:t xml:space="preserve"> free</w:t>
      </w:r>
      <w:r w:rsidR="00506608">
        <w:t xml:space="preserve"> monthly activities.</w:t>
      </w:r>
    </w:p>
    <w:p w14:paraId="39CF3E09" w14:textId="64B872A5" w:rsidR="00506608" w:rsidRDefault="00895739" w:rsidP="00301C32">
      <w:pPr>
        <w:pStyle w:val="ListParagraph"/>
        <w:numPr>
          <w:ilvl w:val="0"/>
          <w:numId w:val="1"/>
        </w:numPr>
        <w:ind w:left="630"/>
      </w:pPr>
      <w:r>
        <w:t>Students m</w:t>
      </w:r>
      <w:r w:rsidR="00506608">
        <w:t xml:space="preserve">ay </w:t>
      </w:r>
      <w:r>
        <w:t>have to purchase lunches</w:t>
      </w:r>
      <w:r w:rsidR="00506608">
        <w:t>.</w:t>
      </w:r>
    </w:p>
    <w:p w14:paraId="5E8BA028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Sign up with Contractor after discussing with homestay.</w:t>
      </w:r>
    </w:p>
    <w:p w14:paraId="2D8C03E9" w14:textId="77777777" w:rsidR="00506608" w:rsidRDefault="00506608" w:rsidP="00301C32">
      <w:pPr>
        <w:ind w:left="630"/>
      </w:pPr>
    </w:p>
    <w:p w14:paraId="6F7ED244" w14:textId="77777777" w:rsidR="00506608" w:rsidRPr="00F37C43" w:rsidRDefault="00506608" w:rsidP="0036570E">
      <w:pPr>
        <w:ind w:firstLine="270"/>
        <w:rPr>
          <w:b/>
          <w:bCs/>
        </w:rPr>
      </w:pPr>
      <w:r w:rsidRPr="00F37C43">
        <w:rPr>
          <w:b/>
          <w:bCs/>
        </w:rPr>
        <w:t>School Field Trips</w:t>
      </w:r>
    </w:p>
    <w:p w14:paraId="6F5565A0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Optional teacher-organized activities.</w:t>
      </w:r>
    </w:p>
    <w:p w14:paraId="3A288CC2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Need parent/guardian signature on permission forms.</w:t>
      </w:r>
    </w:p>
    <w:p w14:paraId="40ACBC07" w14:textId="0ACE1F01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Homestays can sign for </w:t>
      </w:r>
      <w:r w:rsidR="00ED15A4">
        <w:t>low-risk</w:t>
      </w:r>
      <w:r>
        <w:t xml:space="preserve"> </w:t>
      </w:r>
      <w:r w:rsidR="00ED15A4">
        <w:t>trips,</w:t>
      </w:r>
      <w:r>
        <w:t xml:space="preserve"> natural parents for high-risk trips.</w:t>
      </w:r>
    </w:p>
    <w:p w14:paraId="53A17BAB" w14:textId="77777777" w:rsidR="00F50BA1" w:rsidRDefault="00F50BA1" w:rsidP="00F50BA1">
      <w:pPr>
        <w:pStyle w:val="ListParagraph"/>
        <w:numPr>
          <w:ilvl w:val="0"/>
          <w:numId w:val="1"/>
        </w:numPr>
        <w:ind w:left="630"/>
      </w:pPr>
      <w:r>
        <w:t>Students pay for field trips such as skiing and hiking.</w:t>
      </w:r>
    </w:p>
    <w:p w14:paraId="3DB6324F" w14:textId="77777777" w:rsidR="00506608" w:rsidRDefault="00506608" w:rsidP="00301C32">
      <w:pPr>
        <w:ind w:left="630"/>
      </w:pPr>
    </w:p>
    <w:p w14:paraId="17EE942D" w14:textId="77777777" w:rsidR="00506608" w:rsidRDefault="00506608" w:rsidP="00301C32">
      <w:pPr>
        <w:ind w:left="630"/>
      </w:pPr>
    </w:p>
    <w:p w14:paraId="033D736B" w14:textId="77777777" w:rsidR="00506608" w:rsidRDefault="00506608" w:rsidP="00301C32">
      <w:pPr>
        <w:ind w:left="630"/>
      </w:pPr>
    </w:p>
    <w:p w14:paraId="33C86F5F" w14:textId="77777777" w:rsidR="00190652" w:rsidRDefault="00190652" w:rsidP="00301C32">
      <w:pPr>
        <w:ind w:left="630"/>
      </w:pPr>
    </w:p>
    <w:p w14:paraId="2B655413" w14:textId="77777777" w:rsidR="00190652" w:rsidRDefault="00190652" w:rsidP="00301C32">
      <w:pPr>
        <w:ind w:left="630"/>
      </w:pPr>
    </w:p>
    <w:p w14:paraId="7A4DEE71" w14:textId="2895DDDE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0652" w14:paraId="4DFBA0C6" w14:textId="77777777" w:rsidTr="00190652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4D443D97" w14:textId="39B1C710" w:rsidR="00190652" w:rsidRDefault="00190652" w:rsidP="00301C32">
            <w:pPr>
              <w:ind w:left="630"/>
            </w:pPr>
            <w:bookmarkStart w:id="8" w:name="TRAVEL"/>
            <w:r>
              <w:lastRenderedPageBreak/>
              <w:t>TRAVEL</w:t>
            </w:r>
            <w:bookmarkEnd w:id="8"/>
          </w:p>
        </w:tc>
      </w:tr>
    </w:tbl>
    <w:p w14:paraId="65D50BEF" w14:textId="77E17CB7" w:rsidR="00506608" w:rsidRDefault="00254F38" w:rsidP="00301C32">
      <w:pPr>
        <w:ind w:left="630"/>
      </w:pPr>
      <w:r>
        <w:rPr>
          <w:b/>
          <w:bCs/>
          <w:noProof/>
        </w:rPr>
        <w:drawing>
          <wp:anchor distT="0" distB="0" distL="114300" distR="114300" simplePos="0" relativeHeight="251658248" behindDoc="1" locked="0" layoutInCell="1" allowOverlap="1" wp14:anchorId="5E3CFC9B" wp14:editId="53A108FB">
            <wp:simplePos x="0" y="0"/>
            <wp:positionH relativeFrom="column">
              <wp:posOffset>9525</wp:posOffset>
            </wp:positionH>
            <wp:positionV relativeFrom="paragraph">
              <wp:posOffset>-16897</wp:posOffset>
            </wp:positionV>
            <wp:extent cx="6818244" cy="10221326"/>
            <wp:effectExtent l="0" t="0" r="1905" b="8890"/>
            <wp:wrapNone/>
            <wp:docPr id="13919015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244" cy="1022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1DEFAD" w14:textId="2E867920" w:rsidR="00190652" w:rsidRDefault="00190652" w:rsidP="00301C32">
      <w:pPr>
        <w:ind w:left="630"/>
      </w:pPr>
    </w:p>
    <w:p w14:paraId="3937CBC2" w14:textId="77777777" w:rsidR="00506608" w:rsidRPr="00190652" w:rsidRDefault="00506608" w:rsidP="0036570E">
      <w:pPr>
        <w:ind w:firstLine="270"/>
        <w:rPr>
          <w:b/>
          <w:bCs/>
        </w:rPr>
      </w:pPr>
      <w:r w:rsidRPr="00190652">
        <w:rPr>
          <w:b/>
          <w:bCs/>
        </w:rPr>
        <w:t>Driving</w:t>
      </w:r>
    </w:p>
    <w:p w14:paraId="2C90959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owning, driving, borrowing, or renting vehicles.</w:t>
      </w:r>
    </w:p>
    <w:p w14:paraId="41C7799A" w14:textId="387A3B3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You may only be a passenger in cars when the driver is 25 </w:t>
      </w:r>
      <w:r w:rsidR="00ED15A4">
        <w:t>years.</w:t>
      </w:r>
    </w:p>
    <w:p w14:paraId="1C90E82F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Driver must have full license (not an ‘L’ or ‘N’ status) </w:t>
      </w:r>
    </w:p>
    <w:p w14:paraId="7E280160" w14:textId="2026B8CC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Driver can be member of their homestay family who has an ‘N’ </w:t>
      </w:r>
      <w:r w:rsidR="00ED15A4">
        <w:t>status.</w:t>
      </w:r>
    </w:p>
    <w:p w14:paraId="362F2F73" w14:textId="48635EAA" w:rsidR="00ED3BE7" w:rsidRDefault="00ED3BE7" w:rsidP="00301C32">
      <w:pPr>
        <w:pStyle w:val="ListParagraph"/>
        <w:numPr>
          <w:ilvl w:val="0"/>
          <w:numId w:val="1"/>
        </w:numPr>
        <w:ind w:left="630"/>
      </w:pPr>
      <w:r>
        <w:t xml:space="preserve">Students may take drivers </w:t>
      </w:r>
      <w:r w:rsidR="00235887">
        <w:t>lessons with permission of natural parents.</w:t>
      </w:r>
    </w:p>
    <w:p w14:paraId="5FC9C9D1" w14:textId="77777777" w:rsidR="00506608" w:rsidRDefault="00506608" w:rsidP="00301C32">
      <w:pPr>
        <w:ind w:left="630"/>
      </w:pPr>
    </w:p>
    <w:p w14:paraId="5B504033" w14:textId="59341FB4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Travel</w:t>
      </w:r>
      <w:r w:rsidR="002C24B5" w:rsidRPr="002C24B5">
        <w:rPr>
          <w:b/>
          <w:bCs/>
        </w:rPr>
        <w:t>ing</w:t>
      </w:r>
    </w:p>
    <w:p w14:paraId="30BBC63C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Complete travel form 5 days before travel for certain conditions.</w:t>
      </w:r>
    </w:p>
    <w:p w14:paraId="2EB0C03E" w14:textId="48BEB9FA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Applies to overnight trips and </w:t>
      </w:r>
      <w:r w:rsidR="000C0456">
        <w:t xml:space="preserve">day trips </w:t>
      </w:r>
      <w:r>
        <w:t>outside certain areas.</w:t>
      </w:r>
    </w:p>
    <w:p w14:paraId="4DCBD933" w14:textId="77777777" w:rsidR="00506608" w:rsidRDefault="00506608" w:rsidP="00301C32">
      <w:pPr>
        <w:ind w:left="630"/>
      </w:pPr>
    </w:p>
    <w:p w14:paraId="205848BB" w14:textId="4AA935FF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United States</w:t>
      </w:r>
    </w:p>
    <w:p w14:paraId="75EAE12E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Complete travel form 5 days before US trip.</w:t>
      </w:r>
    </w:p>
    <w:p w14:paraId="4ECDAB34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Check visa/ESTA requirements in advance.</w:t>
      </w:r>
    </w:p>
    <w:p w14:paraId="432DCFB8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Bring necessary documents for border crossing.</w:t>
      </w:r>
    </w:p>
    <w:p w14:paraId="4F8699EA" w14:textId="77777777" w:rsidR="00506608" w:rsidRDefault="00506608" w:rsidP="00301C32">
      <w:pPr>
        <w:ind w:left="630"/>
      </w:pPr>
    </w:p>
    <w:p w14:paraId="79CB7833" w14:textId="2222C35D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 xml:space="preserve">Airport </w:t>
      </w:r>
    </w:p>
    <w:p w14:paraId="0DCF46B3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Homestay arranges airport transport.</w:t>
      </w:r>
    </w:p>
    <w:p w14:paraId="63D7F26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Discuss flight bookings with homestay.</w:t>
      </w:r>
    </w:p>
    <w:p w14:paraId="6E7B4E27" w14:textId="17B67AD7" w:rsidR="00506608" w:rsidRDefault="00ED15A4" w:rsidP="00301C32">
      <w:pPr>
        <w:pStyle w:val="ListParagraph"/>
        <w:numPr>
          <w:ilvl w:val="0"/>
          <w:numId w:val="1"/>
        </w:numPr>
        <w:ind w:left="630"/>
      </w:pPr>
      <w:r>
        <w:t>Students</w:t>
      </w:r>
      <w:r w:rsidR="00506608">
        <w:t xml:space="preserve"> </w:t>
      </w:r>
      <w:r>
        <w:t>pay for</w:t>
      </w:r>
      <w:r w:rsidR="00506608">
        <w:t xml:space="preserve"> homestay</w:t>
      </w:r>
      <w:r w:rsidR="00235887">
        <w:t xml:space="preserve"> transport</w:t>
      </w:r>
      <w:r w:rsidR="00506608">
        <w:t xml:space="preserve"> for mid-program trips at </w:t>
      </w:r>
      <w:r>
        <w:t>a set</w:t>
      </w:r>
      <w:r w:rsidR="00506608">
        <w:t xml:space="preserve"> mileage rate.</w:t>
      </w:r>
    </w:p>
    <w:p w14:paraId="0B722E39" w14:textId="77777777" w:rsidR="00506608" w:rsidRDefault="00506608" w:rsidP="00301C32">
      <w:pPr>
        <w:ind w:left="630"/>
      </w:pPr>
    </w:p>
    <w:p w14:paraId="36640485" w14:textId="77777777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School Bus</w:t>
      </w:r>
    </w:p>
    <w:p w14:paraId="5CC3A532" w14:textId="41BAA17D" w:rsidR="005452B1" w:rsidRDefault="005452B1" w:rsidP="00301C32">
      <w:pPr>
        <w:pStyle w:val="ListParagraph"/>
        <w:numPr>
          <w:ilvl w:val="0"/>
          <w:numId w:val="1"/>
        </w:numPr>
        <w:ind w:left="630"/>
      </w:pPr>
      <w:r>
        <w:t>Available outside of 3 km from school.</w:t>
      </w:r>
    </w:p>
    <w:p w14:paraId="360E248E" w14:textId="3876D73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Homestay's responsibility to register</w:t>
      </w:r>
      <w:r w:rsidR="00D030DA">
        <w:t xml:space="preserve"> student.</w:t>
      </w:r>
    </w:p>
    <w:p w14:paraId="6984F882" w14:textId="77777777" w:rsidR="00506608" w:rsidRDefault="00506608" w:rsidP="00301C32">
      <w:pPr>
        <w:ind w:left="630"/>
      </w:pPr>
    </w:p>
    <w:p w14:paraId="2D3E821F" w14:textId="25AD8A7B" w:rsidR="00506608" w:rsidRPr="002C24B5" w:rsidRDefault="00AD43F6" w:rsidP="0036570E">
      <w:pPr>
        <w:ind w:firstLine="270"/>
        <w:rPr>
          <w:b/>
          <w:bCs/>
        </w:rPr>
      </w:pPr>
      <w:r>
        <w:rPr>
          <w:b/>
          <w:bCs/>
        </w:rPr>
        <w:t>Public Transit</w:t>
      </w:r>
    </w:p>
    <w:p w14:paraId="3256F780" w14:textId="265150C0" w:rsidR="00506608" w:rsidRDefault="00B86FBF" w:rsidP="00301C32">
      <w:pPr>
        <w:pStyle w:val="ListParagraph"/>
        <w:numPr>
          <w:ilvl w:val="0"/>
          <w:numId w:val="1"/>
        </w:numPr>
        <w:ind w:left="630"/>
      </w:pPr>
      <w:r>
        <w:t>Students can purchase a city bus pass</w:t>
      </w:r>
      <w:r w:rsidR="00E16E66">
        <w:t xml:space="preserve"> at their own expense</w:t>
      </w:r>
      <w:r>
        <w:t>.</w:t>
      </w:r>
    </w:p>
    <w:p w14:paraId="4D61ADE9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Travel safely, stay in contact with homestay.</w:t>
      </w:r>
    </w:p>
    <w:p w14:paraId="210812E8" w14:textId="234DEBF9" w:rsidR="00BC3356" w:rsidRDefault="00514BC3" w:rsidP="00301C32">
      <w:pPr>
        <w:pStyle w:val="ListParagraph"/>
        <w:numPr>
          <w:ilvl w:val="0"/>
          <w:numId w:val="1"/>
        </w:numPr>
        <w:ind w:left="630"/>
      </w:pPr>
      <w:r>
        <w:t xml:space="preserve">Students must have homestay approval to use a taxi service. </w:t>
      </w:r>
    </w:p>
    <w:p w14:paraId="37599744" w14:textId="77777777" w:rsidR="00506608" w:rsidRDefault="00506608" w:rsidP="00301C32">
      <w:pPr>
        <w:ind w:left="630"/>
      </w:pPr>
    </w:p>
    <w:p w14:paraId="030CDA75" w14:textId="77777777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Summer Storage</w:t>
      </w:r>
    </w:p>
    <w:p w14:paraId="1F256A4F" w14:textId="24EC1F1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$50/month storage fee if possession</w:t>
      </w:r>
      <w:r w:rsidR="001547E0">
        <w:t>s</w:t>
      </w:r>
      <w:r>
        <w:t xml:space="preserve"> in homestay over summer.</w:t>
      </w:r>
    </w:p>
    <w:p w14:paraId="796C2E31" w14:textId="06173936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All fees paid </w:t>
      </w:r>
      <w:r w:rsidR="00A27533">
        <w:t xml:space="preserve">by the student directly to the homestay </w:t>
      </w:r>
      <w:r>
        <w:t>before leaving.</w:t>
      </w:r>
    </w:p>
    <w:p w14:paraId="4635084F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Must pack and clean own space.</w:t>
      </w:r>
    </w:p>
    <w:p w14:paraId="0DC3A39B" w14:textId="77777777" w:rsidR="00190652" w:rsidRDefault="00190652" w:rsidP="00301C32">
      <w:pPr>
        <w:pStyle w:val="ListParagraph"/>
        <w:ind w:left="630"/>
      </w:pPr>
    </w:p>
    <w:p w14:paraId="2D0E2C7C" w14:textId="77777777" w:rsidR="000B2B26" w:rsidRDefault="000B2B26" w:rsidP="00301C32">
      <w:pPr>
        <w:pStyle w:val="ListParagraph"/>
        <w:ind w:left="630"/>
      </w:pPr>
    </w:p>
    <w:p w14:paraId="3C177C83" w14:textId="77777777" w:rsidR="000B2B26" w:rsidRDefault="000B2B26" w:rsidP="00301C32">
      <w:pPr>
        <w:pStyle w:val="ListParagraph"/>
        <w:ind w:left="630"/>
        <w:sectPr w:rsidR="000B2B26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0652" w14:paraId="0821F9DF" w14:textId="77777777" w:rsidTr="00190652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751029D6" w14:textId="576A00DB" w:rsidR="00190652" w:rsidRDefault="00190652" w:rsidP="00301C32">
            <w:pPr>
              <w:ind w:left="630"/>
            </w:pPr>
            <w:bookmarkStart w:id="9" w:name="MEDICAL"/>
            <w:r>
              <w:lastRenderedPageBreak/>
              <w:t>MEDICAL</w:t>
            </w:r>
            <w:bookmarkEnd w:id="9"/>
          </w:p>
        </w:tc>
      </w:tr>
    </w:tbl>
    <w:p w14:paraId="4DC71F8F" w14:textId="72945763" w:rsidR="000B2B26" w:rsidRDefault="000B2B26" w:rsidP="00301C32">
      <w:pPr>
        <w:ind w:left="630"/>
      </w:pPr>
    </w:p>
    <w:p w14:paraId="69F1C334" w14:textId="44BDD02F" w:rsidR="000B2B26" w:rsidRDefault="000B2B26" w:rsidP="00301C32">
      <w:pPr>
        <w:ind w:left="630"/>
      </w:pPr>
    </w:p>
    <w:p w14:paraId="7D427630" w14:textId="575611A5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Medical Information</w:t>
      </w:r>
    </w:p>
    <w:p w14:paraId="79BD0DEA" w14:textId="523F886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Short-term (&lt;6 months) covered by StudyInsured.</w:t>
      </w:r>
    </w:p>
    <w:p w14:paraId="64CBBB39" w14:textId="5831D317" w:rsidR="00506608" w:rsidRDefault="003F57DE" w:rsidP="00301C32">
      <w:pPr>
        <w:pStyle w:val="ListParagraph"/>
        <w:numPr>
          <w:ilvl w:val="0"/>
          <w:numId w:val="1"/>
        </w:numPr>
        <w:ind w:left="630"/>
      </w:pPr>
      <w:r>
        <w:rPr>
          <w:noProof/>
        </w:rPr>
        <w:drawing>
          <wp:anchor distT="0" distB="0" distL="114300" distR="114300" simplePos="0" relativeHeight="251658253" behindDoc="1" locked="0" layoutInCell="1" allowOverlap="1" wp14:anchorId="13910034" wp14:editId="43E264D9">
            <wp:simplePos x="0" y="0"/>
            <wp:positionH relativeFrom="column">
              <wp:posOffset>-1071696</wp:posOffset>
            </wp:positionH>
            <wp:positionV relativeFrom="paragraph">
              <wp:posOffset>343952</wp:posOffset>
            </wp:positionV>
            <wp:extent cx="9067163" cy="6807089"/>
            <wp:effectExtent l="6032" t="0" r="7303" b="7302"/>
            <wp:wrapNone/>
            <wp:docPr id="1681666663" name="Picture 1" descr="A group of people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666663" name="Picture 1" descr="A group of people posing for a pic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67163" cy="680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608">
        <w:t>Long-term (&gt;6 months) initially covered by StudyInsured, then MSP after 3 months.</w:t>
      </w:r>
    </w:p>
    <w:p w14:paraId="76DA653A" w14:textId="7A638D5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Returning students stay on MSP.</w:t>
      </w:r>
    </w:p>
    <w:p w14:paraId="336A5503" w14:textId="2F4A6B9C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</w:t>
      </w:r>
      <w:r w:rsidR="0004482E">
        <w:t>nternational programs apply</w:t>
      </w:r>
      <w:r>
        <w:t xml:space="preserve"> for insurance </w:t>
      </w:r>
      <w:r w:rsidR="00ED15A4">
        <w:t>coverage.</w:t>
      </w:r>
    </w:p>
    <w:p w14:paraId="114C2025" w14:textId="78AC79A4" w:rsidR="00506608" w:rsidRDefault="00506608" w:rsidP="00301C32">
      <w:pPr>
        <w:ind w:left="630"/>
      </w:pPr>
    </w:p>
    <w:p w14:paraId="3079ECEE" w14:textId="77777777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Maple Virtual Care</w:t>
      </w:r>
    </w:p>
    <w:p w14:paraId="508336DC" w14:textId="6F504566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24/7 access to doctors via text/video.</w:t>
      </w:r>
    </w:p>
    <w:p w14:paraId="54DC6BF0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Preferred pricing, no claim submissions.</w:t>
      </w:r>
    </w:p>
    <w:p w14:paraId="2725C41C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Register at getmaple.ca/msh with policy number and DOB.</w:t>
      </w:r>
    </w:p>
    <w:p w14:paraId="4F50C811" w14:textId="5CE59FC8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Describe symptoms and chat with a doctor</w:t>
      </w:r>
      <w:r w:rsidR="0004482E">
        <w:t>, d</w:t>
      </w:r>
      <w:r>
        <w:t>iagnosis or prescription provided.</w:t>
      </w:r>
    </w:p>
    <w:p w14:paraId="69181A27" w14:textId="77777777" w:rsidR="00506608" w:rsidRDefault="00506608" w:rsidP="00301C32">
      <w:pPr>
        <w:ind w:left="630"/>
      </w:pPr>
    </w:p>
    <w:p w14:paraId="5CB02C2C" w14:textId="77777777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Hospital Emergency</w:t>
      </w:r>
    </w:p>
    <w:p w14:paraId="6D9B844D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For medical emergencies only.</w:t>
      </w:r>
    </w:p>
    <w:p w14:paraId="022F6288" w14:textId="6C641DDE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Notify homestay and contractor immediately</w:t>
      </w:r>
      <w:r w:rsidR="005B4CD7">
        <w:t>.</w:t>
      </w:r>
    </w:p>
    <w:p w14:paraId="6EE3A5E3" w14:textId="7C80C9F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Contractor starts claim with StudyInsured</w:t>
      </w:r>
      <w:r w:rsidR="005B4CD7">
        <w:t>.</w:t>
      </w:r>
    </w:p>
    <w:p w14:paraId="2E5FF54C" w14:textId="29E3DE4A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Collect and share medical documents</w:t>
      </w:r>
      <w:r w:rsidR="00F12D51">
        <w:t xml:space="preserve"> (written diagnosis</w:t>
      </w:r>
      <w:r w:rsidR="004C216A">
        <w:t>, and follow up recommendations)</w:t>
      </w:r>
    </w:p>
    <w:p w14:paraId="32522A85" w14:textId="6B001065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In severe emergencies, call the number on your ID card</w:t>
      </w:r>
    </w:p>
    <w:p w14:paraId="1535F5DA" w14:textId="77777777" w:rsidR="00506608" w:rsidRDefault="00506608" w:rsidP="00301C32">
      <w:pPr>
        <w:ind w:left="630"/>
      </w:pPr>
    </w:p>
    <w:p w14:paraId="52257540" w14:textId="77777777" w:rsidR="00506608" w:rsidRPr="002C24B5" w:rsidRDefault="00506608" w:rsidP="0036570E">
      <w:pPr>
        <w:ind w:firstLine="270"/>
        <w:rPr>
          <w:b/>
          <w:bCs/>
        </w:rPr>
      </w:pPr>
      <w:r w:rsidRPr="002C24B5">
        <w:rPr>
          <w:b/>
          <w:bCs/>
        </w:rPr>
        <w:t>Mental Wellness</w:t>
      </w:r>
    </w:p>
    <w:p w14:paraId="020FF5EA" w14:textId="4DB97301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24/7 support through </w:t>
      </w:r>
      <w:r w:rsidR="00ED15A4">
        <w:t>the Stay</w:t>
      </w:r>
      <w:r>
        <w:t xml:space="preserve"> Healthy at School program.</w:t>
      </w:r>
    </w:p>
    <w:p w14:paraId="3959C76F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Access to English-speaking counselor or one speaking your home language.</w:t>
      </w:r>
    </w:p>
    <w:p w14:paraId="095A48F7" w14:textId="7AA924BD" w:rsidR="00506608" w:rsidRDefault="006577A6" w:rsidP="00413C36">
      <w:pPr>
        <w:pStyle w:val="ListParagraph"/>
        <w:numPr>
          <w:ilvl w:val="0"/>
          <w:numId w:val="1"/>
        </w:numPr>
        <w:ind w:left="630"/>
      </w:pPr>
      <w:r>
        <w:t>StudyInsured card provided in welcome package</w:t>
      </w:r>
    </w:p>
    <w:p w14:paraId="1275DBA8" w14:textId="018BE13E" w:rsidR="00506608" w:rsidRDefault="00091B49" w:rsidP="00301C32">
      <w:pPr>
        <w:pStyle w:val="ListParagraph"/>
        <w:numPr>
          <w:ilvl w:val="0"/>
          <w:numId w:val="1"/>
        </w:numPr>
        <w:ind w:left="630"/>
      </w:pPr>
      <w:r>
        <w:t xml:space="preserve">Always carry </w:t>
      </w:r>
      <w:r w:rsidR="0047735D">
        <w:t>StudyInsured and MSP c</w:t>
      </w:r>
      <w:r>
        <w:t>ard</w:t>
      </w:r>
      <w:r w:rsidR="0004482E">
        <w:t xml:space="preserve"> (k</w:t>
      </w:r>
      <w:r w:rsidR="00506608">
        <w:t xml:space="preserve">eep a picture of </w:t>
      </w:r>
      <w:r w:rsidR="00ED15A4">
        <w:t>the Medical</w:t>
      </w:r>
      <w:r w:rsidR="00506608">
        <w:t xml:space="preserve"> Card on </w:t>
      </w:r>
      <w:r w:rsidR="00ED15A4">
        <w:t>your phone</w:t>
      </w:r>
      <w:r w:rsidR="0004482E">
        <w:t>)</w:t>
      </w:r>
      <w:r w:rsidR="00506608">
        <w:t>.</w:t>
      </w:r>
    </w:p>
    <w:p w14:paraId="4E7870DB" w14:textId="77777777" w:rsidR="00506608" w:rsidRDefault="00506608" w:rsidP="00301C32">
      <w:pPr>
        <w:ind w:left="630"/>
      </w:pPr>
    </w:p>
    <w:p w14:paraId="7D8E5D91" w14:textId="77777777" w:rsidR="00506608" w:rsidRPr="0004482E" w:rsidRDefault="00506608" w:rsidP="0036570E">
      <w:pPr>
        <w:ind w:firstLine="270"/>
        <w:rPr>
          <w:b/>
          <w:bCs/>
        </w:rPr>
      </w:pPr>
      <w:r w:rsidRPr="0004482E">
        <w:rPr>
          <w:b/>
          <w:bCs/>
        </w:rPr>
        <w:t>Coverage When Traveling Outside Canada</w:t>
      </w:r>
    </w:p>
    <w:p w14:paraId="59A885FA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Covered globally except in home country, limited to 30 days in the USA.</w:t>
      </w:r>
    </w:p>
    <w:p w14:paraId="31289CDD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coverage in home country unless in a school/training program.</w:t>
      </w:r>
    </w:p>
    <w:p w14:paraId="7E16AA5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For emergencies, call StudyInsured toll-free.</w:t>
      </w:r>
    </w:p>
    <w:p w14:paraId="59B6B78D" w14:textId="77777777" w:rsidR="00413C36" w:rsidRDefault="00413C36" w:rsidP="00413C36">
      <w:pPr>
        <w:ind w:left="270"/>
      </w:pPr>
    </w:p>
    <w:p w14:paraId="617B5EFF" w14:textId="69360DA7" w:rsidR="00506608" w:rsidRPr="0004482E" w:rsidRDefault="00506608" w:rsidP="0036570E">
      <w:pPr>
        <w:ind w:firstLine="270"/>
        <w:rPr>
          <w:b/>
          <w:bCs/>
        </w:rPr>
      </w:pPr>
      <w:r w:rsidRPr="0004482E">
        <w:rPr>
          <w:b/>
          <w:bCs/>
        </w:rPr>
        <w:t>Students on MSP - Traveling Outside BC</w:t>
      </w:r>
    </w:p>
    <w:p w14:paraId="54F850ED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Covered for eligible expenses in BC.</w:t>
      </w:r>
    </w:p>
    <w:p w14:paraId="55456A5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Carry StudyInsured card when traveling outside BC.</w:t>
      </w:r>
    </w:p>
    <w:p w14:paraId="630D6811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For medical help outside BC, call StudyInsured Assistance.</w:t>
      </w:r>
    </w:p>
    <w:p w14:paraId="6F6CA3E0" w14:textId="77777777" w:rsidR="00413C36" w:rsidRDefault="00413C36" w:rsidP="00413C36">
      <w:pPr>
        <w:ind w:left="270"/>
      </w:pPr>
    </w:p>
    <w:p w14:paraId="7CECD78D" w14:textId="44AE57D7" w:rsidR="00506608" w:rsidRPr="0004482E" w:rsidRDefault="00506608" w:rsidP="0036570E">
      <w:pPr>
        <w:ind w:firstLine="270"/>
        <w:rPr>
          <w:b/>
          <w:bCs/>
        </w:rPr>
      </w:pPr>
      <w:r w:rsidRPr="0004482E">
        <w:rPr>
          <w:b/>
          <w:bCs/>
        </w:rPr>
        <w:t>Vaccinations</w:t>
      </w:r>
    </w:p>
    <w:p w14:paraId="25163DED" w14:textId="7104CF1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Homestay parents cannot sign consent forms; consult </w:t>
      </w:r>
      <w:r w:rsidR="0047735D">
        <w:t>Homestay</w:t>
      </w:r>
      <w:r>
        <w:t xml:space="preserve"> Contractor.</w:t>
      </w:r>
    </w:p>
    <w:p w14:paraId="65237C82" w14:textId="77777777" w:rsidR="00413C36" w:rsidRDefault="00413C36" w:rsidP="00413C36">
      <w:pPr>
        <w:ind w:left="270"/>
      </w:pPr>
    </w:p>
    <w:p w14:paraId="32BC9D24" w14:textId="3ED0A3AA" w:rsidR="00506608" w:rsidRPr="002C24B5" w:rsidRDefault="00506608" w:rsidP="00413C36">
      <w:pPr>
        <w:ind w:left="270"/>
        <w:rPr>
          <w:b/>
          <w:bCs/>
        </w:rPr>
      </w:pPr>
      <w:r w:rsidRPr="002C24B5">
        <w:rPr>
          <w:b/>
          <w:bCs/>
        </w:rPr>
        <w:t>Dental Care</w:t>
      </w:r>
    </w:p>
    <w:p w14:paraId="6F5F57FC" w14:textId="0C8C666D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Not covered unless due to an accident.</w:t>
      </w:r>
    </w:p>
    <w:p w14:paraId="05F4DBC8" w14:textId="77777777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3878820D" w14:textId="4CC8AF18" w:rsidR="00190652" w:rsidRDefault="00190652" w:rsidP="00301C32">
      <w:pPr>
        <w:ind w:left="63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0652" w14:paraId="6CA50807" w14:textId="77777777" w:rsidTr="00190652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0221FAF4" w14:textId="0D4466A1" w:rsidR="00190652" w:rsidRDefault="00190652" w:rsidP="00301C32">
            <w:pPr>
              <w:ind w:left="630"/>
            </w:pPr>
            <w:bookmarkStart w:id="10" w:name="CULTURESHOCK"/>
            <w:r>
              <w:t>CULTURE SHOCK</w:t>
            </w:r>
            <w:bookmarkEnd w:id="10"/>
          </w:p>
        </w:tc>
      </w:tr>
    </w:tbl>
    <w:p w14:paraId="1231E6E4" w14:textId="319BD19E" w:rsidR="00190652" w:rsidRDefault="00190652" w:rsidP="00301C32">
      <w:pPr>
        <w:ind w:left="630"/>
      </w:pPr>
    </w:p>
    <w:p w14:paraId="645DA255" w14:textId="47AB6341" w:rsidR="00506608" w:rsidRDefault="00506608" w:rsidP="00301C32">
      <w:pPr>
        <w:ind w:left="630"/>
      </w:pPr>
    </w:p>
    <w:p w14:paraId="772978E2" w14:textId="778277E1" w:rsidR="00506608" w:rsidRPr="0004482E" w:rsidRDefault="00CC4B29" w:rsidP="00CC4B29">
      <w:pPr>
        <w:tabs>
          <w:tab w:val="left" w:pos="270"/>
        </w:tabs>
        <w:ind w:left="630" w:hanging="630"/>
        <w:rPr>
          <w:b/>
          <w:bCs/>
        </w:rPr>
      </w:pPr>
      <w:r>
        <w:rPr>
          <w:b/>
          <w:bCs/>
        </w:rPr>
        <w:tab/>
      </w:r>
      <w:r w:rsidR="0004482E">
        <w:rPr>
          <w:b/>
          <w:bCs/>
        </w:rPr>
        <w:t>Defined</w:t>
      </w:r>
    </w:p>
    <w:p w14:paraId="0D0F666C" w14:textId="3624106B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Normal reaction to </w:t>
      </w:r>
      <w:r w:rsidR="00895739">
        <w:t>an unfamiliar environment</w:t>
      </w:r>
      <w:r>
        <w:t>.</w:t>
      </w:r>
    </w:p>
    <w:p w14:paraId="22D8FB80" w14:textId="49198405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Experiences include excitement, frustration, depression, exhaustion.</w:t>
      </w:r>
    </w:p>
    <w:p w14:paraId="7935352A" w14:textId="18A5F604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Describes adjustment to unfamiliar surroundings.</w:t>
      </w:r>
    </w:p>
    <w:p w14:paraId="09457A08" w14:textId="243989EF" w:rsidR="00506608" w:rsidRDefault="00506608" w:rsidP="00301C32">
      <w:pPr>
        <w:ind w:left="630"/>
      </w:pPr>
    </w:p>
    <w:p w14:paraId="49673C6E" w14:textId="35B79F6F" w:rsidR="00506608" w:rsidRPr="0004482E" w:rsidRDefault="00075915" w:rsidP="0036570E">
      <w:pPr>
        <w:ind w:firstLine="27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9" behindDoc="1" locked="0" layoutInCell="1" allowOverlap="1" wp14:anchorId="58D861AF" wp14:editId="19657351">
            <wp:simplePos x="0" y="0"/>
            <wp:positionH relativeFrom="column">
              <wp:posOffset>-1700213</wp:posOffset>
            </wp:positionH>
            <wp:positionV relativeFrom="paragraph">
              <wp:posOffset>240729</wp:posOffset>
            </wp:positionV>
            <wp:extent cx="10235565" cy="6818630"/>
            <wp:effectExtent l="0" t="6032" r="7302" b="7303"/>
            <wp:wrapNone/>
            <wp:docPr id="18184923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35565" cy="681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608" w:rsidRPr="0004482E">
        <w:rPr>
          <w:b/>
          <w:bCs/>
        </w:rPr>
        <w:t>Symptoms</w:t>
      </w:r>
    </w:p>
    <w:p w14:paraId="1886124B" w14:textId="4CA6CA9C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Symptoms </w:t>
      </w:r>
      <w:r w:rsidR="00ED15A4">
        <w:t>vary</w:t>
      </w:r>
      <w:r>
        <w:t xml:space="preserve"> boredom, withdrawal, loneliness, over-sleeping, irritation, body pains, longing for home, criticizing local customs.</w:t>
      </w:r>
    </w:p>
    <w:p w14:paraId="6A7881EA" w14:textId="6FBF3D4E" w:rsidR="00506608" w:rsidRDefault="00506608" w:rsidP="00301C32">
      <w:pPr>
        <w:ind w:left="630"/>
      </w:pPr>
    </w:p>
    <w:p w14:paraId="2C1CD077" w14:textId="10820098" w:rsidR="00506608" w:rsidRPr="0004482E" w:rsidRDefault="00506608" w:rsidP="0036570E">
      <w:pPr>
        <w:ind w:firstLine="270"/>
        <w:rPr>
          <w:b/>
          <w:bCs/>
        </w:rPr>
      </w:pPr>
      <w:r w:rsidRPr="0004482E">
        <w:rPr>
          <w:b/>
          <w:bCs/>
        </w:rPr>
        <w:t>Stages</w:t>
      </w:r>
    </w:p>
    <w:p w14:paraId="687632A1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Honeymoon Stage - Positive and curious.</w:t>
      </w:r>
    </w:p>
    <w:p w14:paraId="19813CAF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Irritability and Hostility - Feeling differences are inferior.</w:t>
      </w:r>
    </w:p>
    <w:p w14:paraId="0E01B229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Gradual Adjustment - More relaxed, balanced view.</w:t>
      </w:r>
    </w:p>
    <w:p w14:paraId="721C854A" w14:textId="25AEF3C3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Adaptation of Biculturalism - Sense of belonging, sensitivity to host culture.</w:t>
      </w:r>
    </w:p>
    <w:p w14:paraId="4B326324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Re-entry Shock - Home feels different than remembered.</w:t>
      </w:r>
    </w:p>
    <w:p w14:paraId="3EDB3884" w14:textId="2C91A3AA" w:rsidR="00CC4B29" w:rsidRPr="0004482E" w:rsidRDefault="00CC4B29" w:rsidP="00CC4B29">
      <w:pPr>
        <w:ind w:firstLine="270"/>
        <w:rPr>
          <w:b/>
          <w:bCs/>
        </w:rPr>
      </w:pPr>
      <w:r w:rsidRPr="0004482E">
        <w:rPr>
          <w:b/>
          <w:bCs/>
        </w:rPr>
        <w:t>S</w:t>
      </w:r>
      <w:r>
        <w:rPr>
          <w:b/>
          <w:bCs/>
        </w:rPr>
        <w:t>upport</w:t>
      </w:r>
    </w:p>
    <w:p w14:paraId="6A786DFC" w14:textId="2863B11C" w:rsidR="00CC4B29" w:rsidRDefault="00CC4B29" w:rsidP="00CC4B29">
      <w:pPr>
        <w:pStyle w:val="ListParagraph"/>
        <w:numPr>
          <w:ilvl w:val="0"/>
          <w:numId w:val="1"/>
        </w:numPr>
        <w:ind w:left="630"/>
      </w:pPr>
      <w:r>
        <w:t>Talk with homestay</w:t>
      </w:r>
      <w:r w:rsidR="003A520E">
        <w:t xml:space="preserve"> or contractor</w:t>
      </w:r>
    </w:p>
    <w:p w14:paraId="4F982DE3" w14:textId="0F1FA59D" w:rsidR="00E158A4" w:rsidRDefault="00E158A4" w:rsidP="00CC4B29">
      <w:pPr>
        <w:pStyle w:val="ListParagraph"/>
        <w:numPr>
          <w:ilvl w:val="0"/>
          <w:numId w:val="1"/>
        </w:numPr>
        <w:ind w:left="630"/>
      </w:pPr>
      <w:r>
        <w:t>Connect virtually with natural parents</w:t>
      </w:r>
    </w:p>
    <w:p w14:paraId="5E2B8251" w14:textId="1EC2A980" w:rsidR="00B16B05" w:rsidRDefault="000959E8" w:rsidP="000E4492">
      <w:pPr>
        <w:ind w:left="630"/>
      </w:pPr>
      <w:r>
        <w:t>Use Stay Healthy School (mental health support service).</w:t>
      </w:r>
      <w:bookmarkStart w:id="11" w:name="_Hlk165375147"/>
    </w:p>
    <w:p w14:paraId="2CED57B0" w14:textId="77777777" w:rsidR="00B16B05" w:rsidRDefault="00B16B05">
      <w:pPr>
        <w:widowControl/>
        <w:autoSpaceDE/>
        <w:autoSpaceDN/>
        <w:spacing w:after="160" w:line="259" w:lineRule="auto"/>
      </w:pPr>
      <w:r>
        <w:br w:type="page"/>
      </w:r>
    </w:p>
    <w:p w14:paraId="165039B6" w14:textId="77777777" w:rsidR="000E4492" w:rsidRDefault="000E4492" w:rsidP="000E4492">
      <w:pPr>
        <w:ind w:left="630"/>
      </w:pPr>
    </w:p>
    <w:p w14:paraId="63543D03" w14:textId="77777777" w:rsidR="00B16B05" w:rsidRDefault="00B16B05" w:rsidP="000E4492">
      <w:pPr>
        <w:ind w:left="630"/>
      </w:pPr>
    </w:p>
    <w:p w14:paraId="71DED73A" w14:textId="77777777" w:rsidR="00B16B05" w:rsidRDefault="00B16B05" w:rsidP="00B16B05">
      <w:pPr>
        <w:ind w:firstLine="630"/>
        <w:rPr>
          <w:b/>
          <w:bCs/>
        </w:rPr>
      </w:pPr>
      <w:r>
        <w:rPr>
          <w:b/>
          <w:bCs/>
        </w:rPr>
        <w:t>Student misconduct leads to progressive logical consequences as seen below.</w:t>
      </w:r>
    </w:p>
    <w:p w14:paraId="0CF3BAE5" w14:textId="77777777" w:rsidR="00B16B05" w:rsidRDefault="00B16B05" w:rsidP="00B16B05">
      <w:pPr>
        <w:jc w:val="center"/>
        <w:rPr>
          <w:b/>
          <w:bCs/>
        </w:rPr>
      </w:pPr>
    </w:p>
    <w:p w14:paraId="7D55892D" w14:textId="77777777" w:rsidR="00B16B05" w:rsidRPr="0080128D" w:rsidRDefault="00B16B05" w:rsidP="00B16B05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6465" behindDoc="1" locked="0" layoutInCell="1" allowOverlap="1" wp14:anchorId="30D268CD" wp14:editId="130B3E5E">
            <wp:simplePos x="0" y="0"/>
            <wp:positionH relativeFrom="column">
              <wp:posOffset>-1042988</wp:posOffset>
            </wp:positionH>
            <wp:positionV relativeFrom="paragraph">
              <wp:posOffset>524828</wp:posOffset>
            </wp:positionV>
            <wp:extent cx="9144762" cy="6860926"/>
            <wp:effectExtent l="0" t="952" r="0" b="0"/>
            <wp:wrapNone/>
            <wp:docPr id="350740449" name="Picture 1" descr="A person holding a fish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40449" name="Picture 1" descr="A person holding a fish on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44762" cy="686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W w:w="9535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0"/>
        <w:gridCol w:w="2700"/>
        <w:gridCol w:w="2605"/>
      </w:tblGrid>
      <w:tr w:rsidR="00B16B05" w14:paraId="59DFD3B7" w14:textId="77777777" w:rsidTr="00937F09">
        <w:trPr>
          <w:jc w:val="center"/>
        </w:trPr>
        <w:tc>
          <w:tcPr>
            <w:tcW w:w="4230" w:type="dxa"/>
          </w:tcPr>
          <w:p w14:paraId="557C8712" w14:textId="77777777" w:rsidR="00B16B05" w:rsidRDefault="00B16B05" w:rsidP="00937F09">
            <w:pPr>
              <w:rPr>
                <w:b/>
                <w:bCs/>
              </w:rPr>
            </w:pPr>
            <w:r w:rsidRPr="008658BE">
              <w:rPr>
                <w:b/>
                <w:bCs/>
              </w:rPr>
              <w:t>Disrespect</w:t>
            </w:r>
          </w:p>
          <w:p w14:paraId="2556A3F8" w14:textId="77777777" w:rsidR="00B16B05" w:rsidRPr="008658BE" w:rsidRDefault="00B16B05" w:rsidP="00937F09">
            <w:pPr>
              <w:rPr>
                <w:b/>
                <w:bCs/>
              </w:rPr>
            </w:pPr>
            <w:r>
              <w:rPr>
                <w:b/>
                <w:bCs/>
              </w:rPr>
              <w:t>(Start at level 1)</w:t>
            </w:r>
          </w:p>
          <w:p w14:paraId="07DD2030" w14:textId="77777777" w:rsidR="00B16B05" w:rsidRDefault="00B16B05" w:rsidP="00B16B05">
            <w:pPr>
              <w:pStyle w:val="ListParagraph"/>
              <w:numPr>
                <w:ilvl w:val="0"/>
                <w:numId w:val="6"/>
              </w:numPr>
              <w:ind w:left="425"/>
            </w:pPr>
            <w:r>
              <w:t>Self</w:t>
            </w:r>
          </w:p>
          <w:p w14:paraId="492882AA" w14:textId="77777777" w:rsidR="00B16B05" w:rsidRDefault="00B16B05" w:rsidP="00B16B05">
            <w:pPr>
              <w:pStyle w:val="ListParagraph"/>
              <w:numPr>
                <w:ilvl w:val="0"/>
                <w:numId w:val="6"/>
              </w:numPr>
              <w:ind w:left="425"/>
            </w:pPr>
            <w:r>
              <w:t>Environment</w:t>
            </w:r>
          </w:p>
          <w:p w14:paraId="32299A90" w14:textId="77777777" w:rsidR="00B16B05" w:rsidRDefault="00B16B05" w:rsidP="00B16B05">
            <w:pPr>
              <w:pStyle w:val="ListParagraph"/>
              <w:numPr>
                <w:ilvl w:val="0"/>
                <w:numId w:val="6"/>
              </w:numPr>
              <w:ind w:left="425"/>
            </w:pPr>
            <w:r>
              <w:t>Others</w:t>
            </w:r>
          </w:p>
          <w:p w14:paraId="011B41E2" w14:textId="77777777" w:rsidR="00B16B05" w:rsidRDefault="00B16B05" w:rsidP="00937F09">
            <w:pPr>
              <w:pStyle w:val="ListParagraph"/>
              <w:ind w:left="433"/>
              <w:jc w:val="center"/>
            </w:pPr>
          </w:p>
        </w:tc>
        <w:tc>
          <w:tcPr>
            <w:tcW w:w="2700" w:type="dxa"/>
          </w:tcPr>
          <w:p w14:paraId="0DBB3E17" w14:textId="77777777" w:rsidR="00B16B05" w:rsidRDefault="00B16B05" w:rsidP="00937F09">
            <w:pPr>
              <w:rPr>
                <w:b/>
                <w:bCs/>
              </w:rPr>
            </w:pPr>
            <w:r w:rsidRPr="008658BE">
              <w:rPr>
                <w:b/>
                <w:bCs/>
              </w:rPr>
              <w:t>Behavior</w:t>
            </w:r>
          </w:p>
          <w:p w14:paraId="6349BAAB" w14:textId="77777777" w:rsidR="00B16B05" w:rsidRPr="008658BE" w:rsidRDefault="00B16B05" w:rsidP="00937F09">
            <w:pPr>
              <w:rPr>
                <w:b/>
                <w:bCs/>
              </w:rPr>
            </w:pPr>
            <w:r>
              <w:rPr>
                <w:b/>
                <w:bCs/>
              </w:rPr>
              <w:t>(Start at level 4 or 5)</w:t>
            </w:r>
          </w:p>
          <w:p w14:paraId="1E8B0DF3" w14:textId="77777777" w:rsidR="00B16B05" w:rsidRDefault="00B16B05" w:rsidP="00B16B05">
            <w:pPr>
              <w:pStyle w:val="ListParagraph"/>
              <w:numPr>
                <w:ilvl w:val="0"/>
                <w:numId w:val="5"/>
              </w:numPr>
              <w:ind w:left="431"/>
            </w:pPr>
            <w:r>
              <w:t>Bullying</w:t>
            </w:r>
          </w:p>
          <w:p w14:paraId="57A2DA93" w14:textId="77777777" w:rsidR="00B16B05" w:rsidRDefault="00B16B05" w:rsidP="00B16B05">
            <w:pPr>
              <w:pStyle w:val="ListParagraph"/>
              <w:numPr>
                <w:ilvl w:val="0"/>
                <w:numId w:val="5"/>
              </w:numPr>
              <w:ind w:left="431"/>
            </w:pPr>
            <w:r>
              <w:t>Violence</w:t>
            </w:r>
          </w:p>
          <w:p w14:paraId="1DA81531" w14:textId="77777777" w:rsidR="00B16B05" w:rsidRDefault="00B16B05" w:rsidP="00B16B05">
            <w:pPr>
              <w:pStyle w:val="ListParagraph"/>
              <w:numPr>
                <w:ilvl w:val="0"/>
                <w:numId w:val="5"/>
              </w:numPr>
              <w:ind w:left="431"/>
            </w:pPr>
            <w:r>
              <w:t>Defiance</w:t>
            </w:r>
          </w:p>
        </w:tc>
        <w:tc>
          <w:tcPr>
            <w:tcW w:w="2605" w:type="dxa"/>
          </w:tcPr>
          <w:p w14:paraId="5441BFD5" w14:textId="77777777" w:rsidR="00B16B05" w:rsidRDefault="00B16B05" w:rsidP="00937F09">
            <w:pPr>
              <w:rPr>
                <w:b/>
                <w:bCs/>
              </w:rPr>
            </w:pPr>
            <w:r w:rsidRPr="008658BE">
              <w:rPr>
                <w:b/>
                <w:bCs/>
              </w:rPr>
              <w:t>Banned Substances</w:t>
            </w:r>
          </w:p>
          <w:p w14:paraId="79692FB5" w14:textId="77777777" w:rsidR="00B16B05" w:rsidRPr="008658BE" w:rsidRDefault="00B16B05" w:rsidP="00937F09">
            <w:pPr>
              <w:rPr>
                <w:b/>
                <w:bCs/>
              </w:rPr>
            </w:pPr>
            <w:r>
              <w:rPr>
                <w:b/>
                <w:bCs/>
              </w:rPr>
              <w:t>(Start at level 5)</w:t>
            </w:r>
          </w:p>
          <w:p w14:paraId="53583115" w14:textId="77777777" w:rsidR="00B16B05" w:rsidRDefault="00B16B05" w:rsidP="00B16B05">
            <w:pPr>
              <w:pStyle w:val="ListParagraph"/>
              <w:numPr>
                <w:ilvl w:val="0"/>
                <w:numId w:val="4"/>
              </w:numPr>
              <w:ind w:left="424"/>
            </w:pPr>
            <w:r>
              <w:t>Tobacco, vaping</w:t>
            </w:r>
          </w:p>
          <w:p w14:paraId="795FD60E" w14:textId="77777777" w:rsidR="00B16B05" w:rsidRDefault="00B16B05" w:rsidP="00B16B05">
            <w:pPr>
              <w:pStyle w:val="ListParagraph"/>
              <w:numPr>
                <w:ilvl w:val="0"/>
                <w:numId w:val="4"/>
              </w:numPr>
              <w:ind w:left="424"/>
            </w:pPr>
            <w:r>
              <w:t>Illegal drugs</w:t>
            </w:r>
          </w:p>
          <w:p w14:paraId="6CA3D8B6" w14:textId="77777777" w:rsidR="00B16B05" w:rsidRDefault="00B16B05" w:rsidP="00B16B05">
            <w:pPr>
              <w:pStyle w:val="ListParagraph"/>
              <w:numPr>
                <w:ilvl w:val="0"/>
                <w:numId w:val="4"/>
              </w:numPr>
              <w:ind w:left="424"/>
            </w:pPr>
            <w:r>
              <w:t>Alcohol</w:t>
            </w:r>
          </w:p>
          <w:p w14:paraId="64BDA13F" w14:textId="77777777" w:rsidR="00B16B05" w:rsidRDefault="00B16B05" w:rsidP="00B16B05">
            <w:pPr>
              <w:pStyle w:val="ListParagraph"/>
              <w:numPr>
                <w:ilvl w:val="0"/>
                <w:numId w:val="4"/>
              </w:numPr>
              <w:ind w:left="424"/>
            </w:pPr>
            <w:r>
              <w:t>Explicit materials</w:t>
            </w:r>
          </w:p>
        </w:tc>
      </w:tr>
    </w:tbl>
    <w:p w14:paraId="7AC9E78C" w14:textId="77777777" w:rsidR="00B16B05" w:rsidRDefault="00B16B05" w:rsidP="00B16B05">
      <w:pPr>
        <w:jc w:val="center"/>
      </w:pPr>
    </w:p>
    <w:p w14:paraId="2EC4DE6C" w14:textId="77777777" w:rsidR="00B16B05" w:rsidRDefault="00B16B05" w:rsidP="00B16B05">
      <w:pPr>
        <w:jc w:val="center"/>
      </w:pPr>
    </w:p>
    <w:p w14:paraId="519592C0" w14:textId="77777777" w:rsidR="00B16B05" w:rsidRDefault="00B16B05" w:rsidP="00B16B05">
      <w:pPr>
        <w:jc w:val="center"/>
      </w:pPr>
    </w:p>
    <w:p w14:paraId="722BAE75" w14:textId="77777777" w:rsidR="00B16B05" w:rsidRDefault="00B16B05" w:rsidP="00B16B05">
      <w:pPr>
        <w:jc w:val="center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7489" behindDoc="1" locked="0" layoutInCell="1" allowOverlap="1" wp14:anchorId="316450F9" wp14:editId="70833C77">
                <wp:simplePos x="0" y="0"/>
                <wp:positionH relativeFrom="column">
                  <wp:posOffset>1666875</wp:posOffset>
                </wp:positionH>
                <wp:positionV relativeFrom="paragraph">
                  <wp:posOffset>117475</wp:posOffset>
                </wp:positionV>
                <wp:extent cx="3636299" cy="852863"/>
                <wp:effectExtent l="19050" t="19050" r="21590" b="42545"/>
                <wp:wrapNone/>
                <wp:docPr id="143067564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6299" cy="852863"/>
                          <a:chOff x="0" y="0"/>
                          <a:chExt cx="3636299" cy="852863"/>
                        </a:xfrm>
                      </wpg:grpSpPr>
                      <wps:wsp>
                        <wps:cNvPr id="531512333" name="Rectangle: Rounded Corners 1"/>
                        <wps:cNvSpPr/>
                        <wps:spPr>
                          <a:xfrm>
                            <a:off x="0" y="0"/>
                            <a:ext cx="3636299" cy="673678"/>
                          </a:xfrm>
                          <a:prstGeom prst="roundRect">
                            <a:avLst>
                              <a:gd name="adj" fmla="val 5880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5938958" name="Isosceles Triangle 2"/>
                        <wps:cNvSpPr/>
                        <wps:spPr>
                          <a:xfrm flipV="1">
                            <a:off x="1709305" y="678873"/>
                            <a:ext cx="215265" cy="173990"/>
                          </a:xfrm>
                          <a:prstGeom prst="triangl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87D96" id="Group 1" o:spid="_x0000_s1026" style="position:absolute;margin-left:131.25pt;margin-top:9.25pt;width:286.3pt;height:67.15pt;z-index:-251648991" coordsize="36362,8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">
                <v:roundrect id="Rectangle: Rounded Corners 1" o:spid="_x0000_s1027" style="position:absolute;width:36362;height:6736;visibility:visible;mso-wrap-style:square;v-text-anchor:middle" arcsize="385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" filled="f" strokecolor="black [3213]" strokeweight="3pt">
                  <v:stroke joinstyle="miter"/>
                </v:roundre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2" o:spid="_x0000_s1028" type="#_x0000_t5" style="position:absolute;left:17093;top:6788;width:2152;height:174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" filled="f" strokecolor="black [3213]" strokeweight="2.25pt"/>
              </v:group>
            </w:pict>
          </mc:Fallback>
        </mc:AlternateContent>
      </w:r>
    </w:p>
    <w:p w14:paraId="10D0AF20" w14:textId="77777777" w:rsidR="00B16B05" w:rsidRPr="006D40AE" w:rsidRDefault="00B16B05" w:rsidP="00B16B05">
      <w:pPr>
        <w:jc w:val="center"/>
        <w:rPr>
          <w:b/>
          <w:bCs/>
        </w:rPr>
      </w:pPr>
      <w:r w:rsidRPr="006D40AE">
        <w:rPr>
          <w:b/>
          <w:bCs/>
        </w:rPr>
        <w:t>Level 1</w:t>
      </w:r>
    </w:p>
    <w:p w14:paraId="30DB1267" w14:textId="77777777" w:rsidR="00B16B05" w:rsidRDefault="00B16B05" w:rsidP="00B16B05">
      <w:pPr>
        <w:jc w:val="center"/>
      </w:pPr>
      <w:r>
        <w:t>Student</w:t>
      </w:r>
    </w:p>
    <w:p w14:paraId="5F5DC099" w14:textId="77777777" w:rsidR="00B16B05" w:rsidRDefault="00B16B05" w:rsidP="00B16B05">
      <w:pPr>
        <w:jc w:val="center"/>
      </w:pPr>
      <w:r>
        <w:t>(Prevention – orientation, handbook)</w:t>
      </w:r>
    </w:p>
    <w:p w14:paraId="2AB29CDA" w14:textId="77777777" w:rsidR="00B16B05" w:rsidRDefault="00B16B05" w:rsidP="00B16B05">
      <w:pPr>
        <w:jc w:val="center"/>
      </w:pPr>
    </w:p>
    <w:p w14:paraId="213826EC" w14:textId="77777777" w:rsidR="00B16B05" w:rsidRDefault="00B16B05" w:rsidP="00B16B05">
      <w:pPr>
        <w:jc w:val="center"/>
      </w:pPr>
    </w:p>
    <w:p w14:paraId="0239E968" w14:textId="77777777" w:rsidR="00B16B05" w:rsidRDefault="00B16B05" w:rsidP="00B16B05">
      <w:pPr>
        <w:jc w:val="center"/>
        <w:rPr>
          <w:b/>
          <w:bCs/>
        </w:rPr>
      </w:pPr>
      <w:r>
        <w:rPr>
          <w:b/>
          <w:bCs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8513" behindDoc="1" locked="0" layoutInCell="1" allowOverlap="1" wp14:anchorId="75B3A387" wp14:editId="07956D74">
                <wp:simplePos x="0" y="0"/>
                <wp:positionH relativeFrom="column">
                  <wp:posOffset>1647825</wp:posOffset>
                </wp:positionH>
                <wp:positionV relativeFrom="paragraph">
                  <wp:posOffset>87630</wp:posOffset>
                </wp:positionV>
                <wp:extent cx="3636010" cy="852805"/>
                <wp:effectExtent l="19050" t="19050" r="21590" b="42545"/>
                <wp:wrapNone/>
                <wp:docPr id="82552015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6010" cy="852805"/>
                          <a:chOff x="0" y="0"/>
                          <a:chExt cx="3636299" cy="852863"/>
                        </a:xfrm>
                      </wpg:grpSpPr>
                      <wps:wsp>
                        <wps:cNvPr id="1291150062" name="Rectangle: Rounded Corners 1"/>
                        <wps:cNvSpPr/>
                        <wps:spPr>
                          <a:xfrm>
                            <a:off x="0" y="0"/>
                            <a:ext cx="3636299" cy="673678"/>
                          </a:xfrm>
                          <a:prstGeom prst="roundRect">
                            <a:avLst>
                              <a:gd name="adj" fmla="val 5880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7828392" name="Isosceles Triangle 2"/>
                        <wps:cNvSpPr/>
                        <wps:spPr>
                          <a:xfrm flipV="1">
                            <a:off x="1709305" y="678873"/>
                            <a:ext cx="215265" cy="173990"/>
                          </a:xfrm>
                          <a:prstGeom prst="triangl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D08B3C" id="Group 1" o:spid="_x0000_s1026" style="position:absolute;margin-left:129.75pt;margin-top:6.9pt;width:286.3pt;height:67.15pt;z-index:-251647967" coordsize="36362,8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">
                <v:roundrect id="Rectangle: Rounded Corners 1" o:spid="_x0000_s1027" style="position:absolute;width:36362;height:6736;visibility:visible;mso-wrap-style:square;v-text-anchor:middle" arcsize="385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" filled="f" strokecolor="black [3213]" strokeweight="3pt">
                  <v:stroke joinstyle="miter"/>
                </v:roundrect>
                <v:shape id="Isosceles Triangle 2" o:spid="_x0000_s1028" type="#_x0000_t5" style="position:absolute;left:17093;top:6788;width:2152;height:174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" filled="f" strokecolor="black [3213]" strokeweight="2.25pt"/>
              </v:group>
            </w:pict>
          </mc:Fallback>
        </mc:AlternateContent>
      </w:r>
    </w:p>
    <w:p w14:paraId="02BBDAB4" w14:textId="77777777" w:rsidR="00B16B05" w:rsidRPr="002268EF" w:rsidRDefault="00B16B05" w:rsidP="00B16B05">
      <w:pPr>
        <w:jc w:val="center"/>
        <w:rPr>
          <w:b/>
          <w:bCs/>
        </w:rPr>
      </w:pPr>
      <w:r w:rsidRPr="002268EF">
        <w:rPr>
          <w:b/>
          <w:bCs/>
        </w:rPr>
        <w:t>Level 2</w:t>
      </w:r>
    </w:p>
    <w:p w14:paraId="7BC1ED67" w14:textId="77777777" w:rsidR="00B16B05" w:rsidRDefault="00B16B05" w:rsidP="00B16B05">
      <w:pPr>
        <w:jc w:val="center"/>
      </w:pPr>
      <w:r>
        <w:t>Homestay Parent</w:t>
      </w:r>
    </w:p>
    <w:p w14:paraId="59BD7A3A" w14:textId="77777777" w:rsidR="00B16B05" w:rsidRDefault="00B16B05" w:rsidP="00B16B05">
      <w:pPr>
        <w:jc w:val="center"/>
      </w:pPr>
      <w:r>
        <w:t>(Intervention – contractor informed)</w:t>
      </w:r>
    </w:p>
    <w:p w14:paraId="5506F855" w14:textId="77777777" w:rsidR="00B16B05" w:rsidRDefault="00B16B05" w:rsidP="00B16B05">
      <w:pPr>
        <w:jc w:val="center"/>
      </w:pPr>
    </w:p>
    <w:p w14:paraId="3E87674E" w14:textId="1269E8AC" w:rsidR="000E4492" w:rsidRDefault="000E4492" w:rsidP="00B16B05"/>
    <w:p w14:paraId="6B92E118" w14:textId="77777777" w:rsidR="000E4492" w:rsidRDefault="000E4492" w:rsidP="000E4492">
      <w:pPr>
        <w:jc w:val="center"/>
        <w:rPr>
          <w:b/>
          <w:bCs/>
        </w:rPr>
      </w:pPr>
      <w:r>
        <w:rPr>
          <w:b/>
          <w:bCs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2369" behindDoc="1" locked="0" layoutInCell="1" allowOverlap="1" wp14:anchorId="020BC46A" wp14:editId="4D59747C">
                <wp:simplePos x="0" y="0"/>
                <wp:positionH relativeFrom="column">
                  <wp:posOffset>1627174</wp:posOffset>
                </wp:positionH>
                <wp:positionV relativeFrom="paragraph">
                  <wp:posOffset>133350</wp:posOffset>
                </wp:positionV>
                <wp:extent cx="3636010" cy="852805"/>
                <wp:effectExtent l="19050" t="19050" r="21590" b="42545"/>
                <wp:wrapNone/>
                <wp:docPr id="189565953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6010" cy="852805"/>
                          <a:chOff x="0" y="0"/>
                          <a:chExt cx="3636299" cy="852863"/>
                        </a:xfrm>
                      </wpg:grpSpPr>
                      <wps:wsp>
                        <wps:cNvPr id="339986666" name="Rectangle: Rounded Corners 1"/>
                        <wps:cNvSpPr/>
                        <wps:spPr>
                          <a:xfrm>
                            <a:off x="0" y="0"/>
                            <a:ext cx="3636299" cy="673678"/>
                          </a:xfrm>
                          <a:prstGeom prst="roundRect">
                            <a:avLst>
                              <a:gd name="adj" fmla="val 5880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989515" name="Isosceles Triangle 2"/>
                        <wps:cNvSpPr/>
                        <wps:spPr>
                          <a:xfrm flipV="1">
                            <a:off x="1709305" y="678873"/>
                            <a:ext cx="215265" cy="173990"/>
                          </a:xfrm>
                          <a:prstGeom prst="triangl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D28D85" id="Group 1" o:spid="_x0000_s1026" style="position:absolute;margin-left:128.1pt;margin-top:10.5pt;width:286.3pt;height:67.15pt;z-index:-251654111" coordsize="36362,8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">
                <v:roundrect id="Rectangle: Rounded Corners 1" o:spid="_x0000_s1027" style="position:absolute;width:36362;height:6736;visibility:visible;mso-wrap-style:square;v-text-anchor:middle" arcsize="385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" filled="f" strokecolor="black [3213]" strokeweight="3pt">
                  <v:stroke joinstyle="miter"/>
                </v:roundrect>
                <v:shape id="Isosceles Triangle 2" o:spid="_x0000_s1028" type="#_x0000_t5" style="position:absolute;left:17093;top:6788;width:2152;height:174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" filled="f" strokecolor="black [3213]" strokeweight="2.25pt"/>
              </v:group>
            </w:pict>
          </mc:Fallback>
        </mc:AlternateContent>
      </w:r>
    </w:p>
    <w:p w14:paraId="7CD233AD" w14:textId="77777777" w:rsidR="000E4492" w:rsidRPr="002268EF" w:rsidRDefault="000E4492" w:rsidP="000E4492">
      <w:pPr>
        <w:jc w:val="center"/>
        <w:rPr>
          <w:b/>
          <w:bCs/>
        </w:rPr>
      </w:pPr>
      <w:r w:rsidRPr="002268EF">
        <w:rPr>
          <w:b/>
          <w:bCs/>
        </w:rPr>
        <w:t>Level 3</w:t>
      </w:r>
    </w:p>
    <w:p w14:paraId="27156BA9" w14:textId="77777777" w:rsidR="000E4492" w:rsidRDefault="000E4492" w:rsidP="000E4492">
      <w:pPr>
        <w:jc w:val="center"/>
      </w:pPr>
      <w:r>
        <w:t>Homestay Contractor</w:t>
      </w:r>
    </w:p>
    <w:p w14:paraId="7441D032" w14:textId="07B4525B" w:rsidR="000E4492" w:rsidRDefault="00471FC6" w:rsidP="000E4492">
      <w:pPr>
        <w:jc w:val="center"/>
      </w:pPr>
      <w:r>
        <w:t>(Warning, agent &amp; natural parent informed)</w:t>
      </w:r>
    </w:p>
    <w:p w14:paraId="1BDCFB30" w14:textId="77777777" w:rsidR="000E4492" w:rsidRDefault="000E4492" w:rsidP="000E4492">
      <w:pPr>
        <w:jc w:val="center"/>
      </w:pPr>
    </w:p>
    <w:p w14:paraId="079D1F02" w14:textId="77777777" w:rsidR="000E4492" w:rsidRDefault="000E4492" w:rsidP="000E4492">
      <w:pPr>
        <w:jc w:val="center"/>
        <w:rPr>
          <w:b/>
          <w:bCs/>
        </w:rPr>
      </w:pPr>
      <w:r>
        <w:rPr>
          <w:b/>
          <w:bCs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3393" behindDoc="1" locked="0" layoutInCell="1" allowOverlap="1" wp14:anchorId="39FCB636" wp14:editId="6FE25640">
                <wp:simplePos x="0" y="0"/>
                <wp:positionH relativeFrom="column">
                  <wp:posOffset>1627174</wp:posOffset>
                </wp:positionH>
                <wp:positionV relativeFrom="paragraph">
                  <wp:posOffset>140970</wp:posOffset>
                </wp:positionV>
                <wp:extent cx="3636010" cy="852805"/>
                <wp:effectExtent l="19050" t="19050" r="21590" b="42545"/>
                <wp:wrapNone/>
                <wp:docPr id="122716524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6010" cy="852805"/>
                          <a:chOff x="0" y="0"/>
                          <a:chExt cx="3636299" cy="852863"/>
                        </a:xfrm>
                      </wpg:grpSpPr>
                      <wps:wsp>
                        <wps:cNvPr id="341059961" name="Rectangle: Rounded Corners 1"/>
                        <wps:cNvSpPr/>
                        <wps:spPr>
                          <a:xfrm>
                            <a:off x="0" y="0"/>
                            <a:ext cx="3636299" cy="673678"/>
                          </a:xfrm>
                          <a:prstGeom prst="roundRect">
                            <a:avLst>
                              <a:gd name="adj" fmla="val 5880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0650400" name="Isosceles Triangle 2"/>
                        <wps:cNvSpPr/>
                        <wps:spPr>
                          <a:xfrm flipV="1">
                            <a:off x="1709305" y="678873"/>
                            <a:ext cx="215265" cy="173990"/>
                          </a:xfrm>
                          <a:prstGeom prst="triangl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9C8172" id="Group 1" o:spid="_x0000_s1026" style="position:absolute;margin-left:128.1pt;margin-top:11.1pt;width:286.3pt;height:67.15pt;z-index:-251653087" coordsize="36362,8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">
                <v:roundrect id="Rectangle: Rounded Corners 1" o:spid="_x0000_s1027" style="position:absolute;width:36362;height:6736;visibility:visible;mso-wrap-style:square;v-text-anchor:middle" arcsize="385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" filled="f" strokecolor="black [3213]" strokeweight="3pt">
                  <v:stroke joinstyle="miter"/>
                </v:roundrect>
                <v:shape id="Isosceles Triangle 2" o:spid="_x0000_s1028" type="#_x0000_t5" style="position:absolute;left:17093;top:6788;width:2152;height:174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" filled="f" strokecolor="black [3213]" strokeweight="2.25pt"/>
              </v:group>
            </w:pict>
          </mc:Fallback>
        </mc:AlternateContent>
      </w:r>
    </w:p>
    <w:p w14:paraId="31BB368A" w14:textId="77777777" w:rsidR="000E4492" w:rsidRPr="002268EF" w:rsidRDefault="000E4492" w:rsidP="000E4492">
      <w:pPr>
        <w:jc w:val="center"/>
        <w:rPr>
          <w:b/>
          <w:bCs/>
        </w:rPr>
      </w:pPr>
      <w:r w:rsidRPr="002268EF">
        <w:rPr>
          <w:b/>
          <w:bCs/>
        </w:rPr>
        <w:t>Level 4</w:t>
      </w:r>
    </w:p>
    <w:p w14:paraId="7628296A" w14:textId="77777777" w:rsidR="000E4492" w:rsidRDefault="000E4492" w:rsidP="000E4492">
      <w:pPr>
        <w:jc w:val="center"/>
      </w:pPr>
      <w:r>
        <w:t>District Principal</w:t>
      </w:r>
    </w:p>
    <w:p w14:paraId="312DE447" w14:textId="77777777" w:rsidR="00CD6E1E" w:rsidRDefault="00CD6E1E" w:rsidP="00CD6E1E">
      <w:pPr>
        <w:jc w:val="center"/>
      </w:pPr>
      <w:r>
        <w:t>(Warning, agent &amp; natural parent informed)</w:t>
      </w:r>
    </w:p>
    <w:p w14:paraId="41D13959" w14:textId="77777777" w:rsidR="000E4492" w:rsidRDefault="000E4492" w:rsidP="000E4492">
      <w:pPr>
        <w:jc w:val="center"/>
      </w:pPr>
    </w:p>
    <w:p w14:paraId="1291EADE" w14:textId="77777777" w:rsidR="000E4492" w:rsidRDefault="000E4492" w:rsidP="000E4492">
      <w:pPr>
        <w:jc w:val="center"/>
      </w:pPr>
    </w:p>
    <w:p w14:paraId="02EC10D5" w14:textId="77777777" w:rsidR="000E4492" w:rsidRDefault="000E4492" w:rsidP="000E4492">
      <w:pPr>
        <w:jc w:val="center"/>
        <w:rPr>
          <w:b/>
          <w:bCs/>
        </w:rPr>
      </w:pPr>
      <w:r>
        <w:rPr>
          <w:b/>
          <w:bCs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4417" behindDoc="1" locked="0" layoutInCell="1" allowOverlap="1" wp14:anchorId="72C43C1A" wp14:editId="6541BF4E">
                <wp:simplePos x="0" y="0"/>
                <wp:positionH relativeFrom="column">
                  <wp:posOffset>1627174</wp:posOffset>
                </wp:positionH>
                <wp:positionV relativeFrom="paragraph">
                  <wp:posOffset>127635</wp:posOffset>
                </wp:positionV>
                <wp:extent cx="3636010" cy="673100"/>
                <wp:effectExtent l="19050" t="19050" r="21590" b="12700"/>
                <wp:wrapNone/>
                <wp:docPr id="59986187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6010" cy="673100"/>
                        </a:xfrm>
                        <a:prstGeom prst="roundRect">
                          <a:avLst>
                            <a:gd name="adj" fmla="val 5880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6F3A21" id="Rectangle: Rounded Corners 1" o:spid="_x0000_s1026" style="position:absolute;margin-left:128.1pt;margin-top:10.05pt;width:286.3pt;height:53pt;z-index:-2516520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" filled="f" strokecolor="black [3213]" strokeweight="3pt">
                <v:stroke joinstyle="miter"/>
              </v:roundrect>
            </w:pict>
          </mc:Fallback>
        </mc:AlternateContent>
      </w:r>
    </w:p>
    <w:p w14:paraId="354E681D" w14:textId="77777777" w:rsidR="000E4492" w:rsidRPr="002268EF" w:rsidRDefault="000E4492" w:rsidP="000E4492">
      <w:pPr>
        <w:jc w:val="center"/>
        <w:rPr>
          <w:b/>
          <w:bCs/>
        </w:rPr>
      </w:pPr>
      <w:r w:rsidRPr="002268EF">
        <w:rPr>
          <w:b/>
          <w:bCs/>
        </w:rPr>
        <w:t xml:space="preserve">Level </w:t>
      </w:r>
      <w:r>
        <w:rPr>
          <w:b/>
          <w:bCs/>
        </w:rPr>
        <w:t>5</w:t>
      </w:r>
    </w:p>
    <w:p w14:paraId="1BFCE4E0" w14:textId="68E0CF6F" w:rsidR="000E4492" w:rsidRDefault="00CD6E1E" w:rsidP="000E4492">
      <w:pPr>
        <w:jc w:val="center"/>
      </w:pPr>
      <w:r>
        <w:t>School District</w:t>
      </w:r>
    </w:p>
    <w:p w14:paraId="4FE522AA" w14:textId="77777777" w:rsidR="000E4492" w:rsidRDefault="000E4492" w:rsidP="000E4492">
      <w:pPr>
        <w:jc w:val="center"/>
      </w:pPr>
      <w:r>
        <w:t>(Program Dismissal)</w:t>
      </w:r>
    </w:p>
    <w:p w14:paraId="246FC3ED" w14:textId="77777777" w:rsidR="000E4492" w:rsidRDefault="000E4492" w:rsidP="000E4492">
      <w:pPr>
        <w:jc w:val="center"/>
      </w:pPr>
    </w:p>
    <w:p w14:paraId="6EBC31B6" w14:textId="77777777" w:rsidR="000E4492" w:rsidRDefault="000E4492" w:rsidP="000E4492">
      <w:pPr>
        <w:ind w:left="630"/>
        <w:jc w:val="center"/>
      </w:pPr>
    </w:p>
    <w:p w14:paraId="67122E46" w14:textId="44CC126C" w:rsidR="00506608" w:rsidRDefault="00506608" w:rsidP="000E4492">
      <w:pPr>
        <w:pStyle w:val="ListParagraph"/>
        <w:ind w:left="630"/>
      </w:pPr>
    </w:p>
    <w:p w14:paraId="3F86173C" w14:textId="644D34F7" w:rsidR="00506608" w:rsidRDefault="00506608" w:rsidP="00D8460F">
      <w:pPr>
        <w:ind w:left="630"/>
        <w:jc w:val="center"/>
      </w:pPr>
    </w:p>
    <w:p w14:paraId="40D60987" w14:textId="4026E7EB" w:rsidR="00190652" w:rsidRDefault="00190652" w:rsidP="00301C32">
      <w:pPr>
        <w:ind w:left="630"/>
      </w:pPr>
    </w:p>
    <w:p w14:paraId="1DA038F6" w14:textId="77777777" w:rsidR="00190652" w:rsidRDefault="00190652" w:rsidP="00301C32">
      <w:pPr>
        <w:ind w:left="630"/>
        <w:sectPr w:rsidR="00190652" w:rsidSect="00ED362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6E38554F" w14:textId="007C6DCB" w:rsidR="00190652" w:rsidRDefault="00190652" w:rsidP="00301C32">
      <w:pPr>
        <w:ind w:left="63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0652" w14:paraId="2D45BE11" w14:textId="77777777" w:rsidTr="00190652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14:paraId="022DACAB" w14:textId="3CD7AF33" w:rsidR="00190652" w:rsidRDefault="00190652" w:rsidP="00301C32">
            <w:pPr>
              <w:ind w:left="630"/>
            </w:pPr>
            <w:bookmarkStart w:id="12" w:name="SUMMARY"/>
            <w:bookmarkEnd w:id="11"/>
            <w:r>
              <w:t>SUMMARY</w:t>
            </w:r>
            <w:bookmarkEnd w:id="12"/>
          </w:p>
        </w:tc>
      </w:tr>
    </w:tbl>
    <w:p w14:paraId="67995084" w14:textId="7D47E649" w:rsidR="00190652" w:rsidRDefault="00190652" w:rsidP="00301C32">
      <w:pPr>
        <w:ind w:left="630"/>
      </w:pPr>
    </w:p>
    <w:p w14:paraId="1636308A" w14:textId="77777777" w:rsidR="00506608" w:rsidRDefault="00506608" w:rsidP="00301C32">
      <w:pPr>
        <w:ind w:left="630"/>
      </w:pPr>
    </w:p>
    <w:p w14:paraId="1D533887" w14:textId="55CA41CE" w:rsidR="00506608" w:rsidRPr="0004482E" w:rsidRDefault="00506608" w:rsidP="0036570E">
      <w:pPr>
        <w:ind w:firstLine="270"/>
        <w:rPr>
          <w:b/>
          <w:bCs/>
        </w:rPr>
      </w:pPr>
      <w:r w:rsidRPr="0004482E">
        <w:rPr>
          <w:b/>
          <w:bCs/>
        </w:rPr>
        <w:t>Student Responsibilities</w:t>
      </w:r>
    </w:p>
    <w:p w14:paraId="1CAC65D7" w14:textId="50B20ABB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Follow curfew.</w:t>
      </w:r>
    </w:p>
    <w:p w14:paraId="1CCBB7EF" w14:textId="5753DDB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Respect family, belongings, and rules.</w:t>
      </w:r>
    </w:p>
    <w:p w14:paraId="4E5C0299" w14:textId="408CC2A3" w:rsidR="00506608" w:rsidRDefault="006A1E0A" w:rsidP="00301C32">
      <w:pPr>
        <w:pStyle w:val="ListParagraph"/>
        <w:numPr>
          <w:ilvl w:val="0"/>
          <w:numId w:val="1"/>
        </w:numPr>
        <w:ind w:left="630"/>
      </w:pPr>
      <w:r>
        <w:rPr>
          <w:noProof/>
        </w:rPr>
        <w:drawing>
          <wp:anchor distT="0" distB="0" distL="114300" distR="114300" simplePos="0" relativeHeight="251658250" behindDoc="1" locked="0" layoutInCell="1" allowOverlap="1" wp14:anchorId="18CE7E0D" wp14:editId="28A0087F">
            <wp:simplePos x="0" y="0"/>
            <wp:positionH relativeFrom="column">
              <wp:posOffset>-1127884</wp:posOffset>
            </wp:positionH>
            <wp:positionV relativeFrom="paragraph">
              <wp:posOffset>238195</wp:posOffset>
            </wp:positionV>
            <wp:extent cx="9115995" cy="6840378"/>
            <wp:effectExtent l="0" t="5397" r="4127" b="4128"/>
            <wp:wrapNone/>
            <wp:docPr id="20586173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15995" cy="684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608">
        <w:t xml:space="preserve">Keep </w:t>
      </w:r>
      <w:r w:rsidR="00ED15A4">
        <w:t>the bedroom</w:t>
      </w:r>
      <w:r w:rsidR="00506608">
        <w:t xml:space="preserve"> and bathroom tidy.</w:t>
      </w:r>
    </w:p>
    <w:p w14:paraId="3ADC78F4" w14:textId="60425B6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food/drink in bedroom without permission.</w:t>
      </w:r>
    </w:p>
    <w:p w14:paraId="37190C85" w14:textId="3ECC48A1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No dating partners in </w:t>
      </w:r>
      <w:r w:rsidR="00ED15A4">
        <w:t>the bedroom</w:t>
      </w:r>
      <w:r>
        <w:t>.</w:t>
      </w:r>
    </w:p>
    <w:p w14:paraId="57022906" w14:textId="6ADA11F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Eat dinner with family at least 5 nights a week.</w:t>
      </w:r>
    </w:p>
    <w:p w14:paraId="08ECBBCD" w14:textId="1A847C79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Clean up after using </w:t>
      </w:r>
      <w:r w:rsidR="00ED15A4">
        <w:t>the kitchen</w:t>
      </w:r>
      <w:r>
        <w:t>.</w:t>
      </w:r>
    </w:p>
    <w:p w14:paraId="7CED5B2B" w14:textId="67B74AA3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alcohol or drugs.</w:t>
      </w:r>
    </w:p>
    <w:p w14:paraId="38CF8D90" w14:textId="20821D66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Pay for willful damage.</w:t>
      </w:r>
    </w:p>
    <w:p w14:paraId="0D769A6B" w14:textId="6C086501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Introduce friends and get permission for guests.</w:t>
      </w:r>
    </w:p>
    <w:p w14:paraId="1A0EAAD4" w14:textId="20BE286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Inform homestay of whereabouts and plans.</w:t>
      </w:r>
    </w:p>
    <w:p w14:paraId="3FBC4415" w14:textId="1537EC06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Respond to all calls and texts.</w:t>
      </w:r>
    </w:p>
    <w:p w14:paraId="348CB4E5" w14:textId="58EC62D2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Use Travel Permission form for overnight stays.</w:t>
      </w:r>
    </w:p>
    <w:p w14:paraId="150471D0" w14:textId="42C7B92E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Discuss flight plans with homestay for airport transportation.</w:t>
      </w:r>
    </w:p>
    <w:p w14:paraId="668EEA03" w14:textId="4A89619C" w:rsidR="00506608" w:rsidRDefault="00506608" w:rsidP="00301C32">
      <w:pPr>
        <w:ind w:left="630"/>
      </w:pPr>
    </w:p>
    <w:p w14:paraId="13B470CD" w14:textId="02814539" w:rsidR="00506608" w:rsidRPr="0004482E" w:rsidRDefault="00506608" w:rsidP="0036570E">
      <w:pPr>
        <w:ind w:firstLine="270"/>
        <w:rPr>
          <w:b/>
          <w:bCs/>
        </w:rPr>
      </w:pPr>
      <w:r w:rsidRPr="0004482E">
        <w:rPr>
          <w:b/>
          <w:bCs/>
        </w:rPr>
        <w:t>Homestay Parent Responsibilities</w:t>
      </w:r>
    </w:p>
    <w:p w14:paraId="0C5817AE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Provide contact information.</w:t>
      </w:r>
    </w:p>
    <w:p w14:paraId="2A913253" w14:textId="4D51979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Provide </w:t>
      </w:r>
      <w:r w:rsidR="00ED15A4">
        <w:t>a clean</w:t>
      </w:r>
      <w:r>
        <w:t xml:space="preserve"> environment.</w:t>
      </w:r>
    </w:p>
    <w:p w14:paraId="1F4451E7" w14:textId="65AF7205" w:rsidR="00506608" w:rsidRDefault="00977B2E" w:rsidP="00301C32">
      <w:pPr>
        <w:pStyle w:val="ListParagraph"/>
        <w:numPr>
          <w:ilvl w:val="0"/>
          <w:numId w:val="1"/>
        </w:numPr>
        <w:ind w:left="630"/>
      </w:pPr>
      <w:r>
        <w:t>Provide</w:t>
      </w:r>
      <w:r w:rsidR="00506608">
        <w:t xml:space="preserve"> weekly clean bed linens and towels.</w:t>
      </w:r>
    </w:p>
    <w:p w14:paraId="1B06C3CB" w14:textId="14C4E48F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Three meals a day plus snacks, including family meals </w:t>
      </w:r>
      <w:r w:rsidR="00091B49">
        <w:t>five</w:t>
      </w:r>
      <w:r>
        <w:t xml:space="preserve"> times a week.</w:t>
      </w:r>
    </w:p>
    <w:p w14:paraId="6D91F10D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Reasonable use of home and utilities with instruction.</w:t>
      </w:r>
    </w:p>
    <w:p w14:paraId="6F7E72AD" w14:textId="77777777" w:rsidR="00190652" w:rsidRDefault="00506608" w:rsidP="00301C32">
      <w:pPr>
        <w:pStyle w:val="ListParagraph"/>
        <w:numPr>
          <w:ilvl w:val="0"/>
          <w:numId w:val="1"/>
        </w:numPr>
        <w:ind w:left="630"/>
      </w:pPr>
      <w:r>
        <w:t>Set reasonable, age-appropriate rules.</w:t>
      </w:r>
    </w:p>
    <w:p w14:paraId="38C36A3F" w14:textId="0EB276A6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Ensure students are offline by 11pm on school nights.</w:t>
      </w:r>
    </w:p>
    <w:p w14:paraId="3BCFD498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Provide a house key/code.</w:t>
      </w:r>
    </w:p>
    <w:p w14:paraId="2F1B9FAA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Offer homework and assignment assistance.</w:t>
      </w:r>
    </w:p>
    <w:p w14:paraId="51C90B6F" w14:textId="330C5DFA" w:rsidR="00506608" w:rsidRDefault="00872494" w:rsidP="00301C32">
      <w:pPr>
        <w:pStyle w:val="ListParagraph"/>
        <w:numPr>
          <w:ilvl w:val="0"/>
          <w:numId w:val="1"/>
        </w:numPr>
        <w:ind w:left="630"/>
      </w:pPr>
      <w:r>
        <w:t>R</w:t>
      </w:r>
      <w:r w:rsidRPr="001B5358">
        <w:t>esponsible for school transportation</w:t>
      </w:r>
      <w:r w:rsidR="00506608">
        <w:t>.</w:t>
      </w:r>
    </w:p>
    <w:p w14:paraId="28C87086" w14:textId="773221DD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Contact </w:t>
      </w:r>
      <w:r w:rsidR="00ED15A4">
        <w:t>the school</w:t>
      </w:r>
      <w:r>
        <w:t xml:space="preserve"> </w:t>
      </w:r>
      <w:r w:rsidR="00ED15A4">
        <w:t>about</w:t>
      </w:r>
      <w:r>
        <w:t xml:space="preserve"> student absences.</w:t>
      </w:r>
    </w:p>
    <w:p w14:paraId="2C919E4C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Not responsible for free airport transportation during breaks.</w:t>
      </w:r>
    </w:p>
    <w:p w14:paraId="69728660" w14:textId="6570FC95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 xml:space="preserve">Ensure </w:t>
      </w:r>
      <w:r w:rsidR="00ED15A4">
        <w:t>the student’s</w:t>
      </w:r>
      <w:r>
        <w:t xml:space="preserve"> phone </w:t>
      </w:r>
      <w:r w:rsidR="006906BD">
        <w:t>has sufficient power</w:t>
      </w:r>
      <w:r>
        <w:t>.</w:t>
      </w:r>
    </w:p>
    <w:p w14:paraId="6999F6A0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Maintain curfew and report violations.</w:t>
      </w:r>
    </w:p>
    <w:p w14:paraId="52974B97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Assist with medical needs and doctor/hospital visits.</w:t>
      </w:r>
    </w:p>
    <w:p w14:paraId="113BB62D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Inform Homestay Contractor of home changes.</w:t>
      </w:r>
    </w:p>
    <w:p w14:paraId="3AC8996A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No hosting of Private and District students simultaneously.</w:t>
      </w:r>
    </w:p>
    <w:p w14:paraId="3CB252C5" w14:textId="77777777" w:rsidR="00506608" w:rsidRDefault="00506608" w:rsidP="00301C32">
      <w:pPr>
        <w:pStyle w:val="ListParagraph"/>
        <w:numPr>
          <w:ilvl w:val="0"/>
          <w:numId w:val="1"/>
        </w:numPr>
        <w:ind w:left="630"/>
      </w:pPr>
      <w:r>
        <w:t>Ensure adherence to District Rules and contact Contractor if issues arise.</w:t>
      </w:r>
    </w:p>
    <w:p w14:paraId="201E328D" w14:textId="77777777" w:rsidR="00506608" w:rsidRDefault="00506608" w:rsidP="00301C32">
      <w:pPr>
        <w:ind w:left="630"/>
      </w:pPr>
    </w:p>
    <w:p w14:paraId="4185FCAD" w14:textId="77777777" w:rsidR="00506608" w:rsidRDefault="00506608" w:rsidP="00301C32">
      <w:pPr>
        <w:ind w:left="630"/>
      </w:pPr>
    </w:p>
    <w:p w14:paraId="4C3B4E31" w14:textId="77777777" w:rsidR="00506608" w:rsidRDefault="00506608" w:rsidP="00301C32">
      <w:pPr>
        <w:ind w:left="630"/>
      </w:pPr>
    </w:p>
    <w:p w14:paraId="162F679A" w14:textId="77777777" w:rsidR="00506608" w:rsidRDefault="00506608" w:rsidP="00301C32">
      <w:pPr>
        <w:ind w:left="630"/>
      </w:pPr>
    </w:p>
    <w:sectPr w:rsidR="00506608" w:rsidSect="00ED362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A93A11" w14:textId="77777777" w:rsidR="00C968A7" w:rsidRDefault="00C968A7" w:rsidP="00D7488E">
      <w:r>
        <w:separator/>
      </w:r>
    </w:p>
  </w:endnote>
  <w:endnote w:type="continuationSeparator" w:id="0">
    <w:p w14:paraId="0DF0B760" w14:textId="77777777" w:rsidR="00C968A7" w:rsidRDefault="00C968A7" w:rsidP="00D748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Lustria">
    <w:altName w:val="Calibri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951105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289B4FB" w14:textId="3CD1C484" w:rsidR="00D7488E" w:rsidRDefault="00D7488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CC6A023" w14:textId="77777777" w:rsidR="00D7488E" w:rsidRDefault="00D7488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E4DFC4" w14:textId="77777777" w:rsidR="00C968A7" w:rsidRDefault="00C968A7" w:rsidP="00D7488E">
      <w:r>
        <w:separator/>
      </w:r>
    </w:p>
  </w:footnote>
  <w:footnote w:type="continuationSeparator" w:id="0">
    <w:p w14:paraId="32547028" w14:textId="77777777" w:rsidR="00C968A7" w:rsidRDefault="00C968A7" w:rsidP="00D748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9352BF"/>
    <w:multiLevelType w:val="hybridMultilevel"/>
    <w:tmpl w:val="67DE24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E36BA3"/>
    <w:multiLevelType w:val="hybridMultilevel"/>
    <w:tmpl w:val="4F18E1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2518CB"/>
    <w:multiLevelType w:val="hybridMultilevel"/>
    <w:tmpl w:val="A1F257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7707B0"/>
    <w:multiLevelType w:val="hybridMultilevel"/>
    <w:tmpl w:val="2376B9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AE0808"/>
    <w:multiLevelType w:val="hybridMultilevel"/>
    <w:tmpl w:val="9BEC4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DD6F4E"/>
    <w:multiLevelType w:val="hybridMultilevel"/>
    <w:tmpl w:val="FA1EE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0855722">
    <w:abstractNumId w:val="5"/>
  </w:num>
  <w:num w:numId="2" w16cid:durableId="1962883349">
    <w:abstractNumId w:val="2"/>
  </w:num>
  <w:num w:numId="3" w16cid:durableId="1527597209">
    <w:abstractNumId w:val="4"/>
  </w:num>
  <w:num w:numId="4" w16cid:durableId="2123302962">
    <w:abstractNumId w:val="1"/>
  </w:num>
  <w:num w:numId="5" w16cid:durableId="2104035152">
    <w:abstractNumId w:val="3"/>
  </w:num>
  <w:num w:numId="6" w16cid:durableId="12659625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E6A"/>
    <w:rsid w:val="00006431"/>
    <w:rsid w:val="00013CEC"/>
    <w:rsid w:val="00027701"/>
    <w:rsid w:val="00033780"/>
    <w:rsid w:val="0004482E"/>
    <w:rsid w:val="000702C2"/>
    <w:rsid w:val="00075915"/>
    <w:rsid w:val="00075FD1"/>
    <w:rsid w:val="00091B49"/>
    <w:rsid w:val="00094562"/>
    <w:rsid w:val="000959E8"/>
    <w:rsid w:val="000B2B26"/>
    <w:rsid w:val="000C0456"/>
    <w:rsid w:val="000C6515"/>
    <w:rsid w:val="000E4492"/>
    <w:rsid w:val="00117F41"/>
    <w:rsid w:val="0013236C"/>
    <w:rsid w:val="001503EC"/>
    <w:rsid w:val="001547E0"/>
    <w:rsid w:val="00167053"/>
    <w:rsid w:val="0018116C"/>
    <w:rsid w:val="001870B5"/>
    <w:rsid w:val="00187B0A"/>
    <w:rsid w:val="00190652"/>
    <w:rsid w:val="001C0A91"/>
    <w:rsid w:val="001C395C"/>
    <w:rsid w:val="001C641F"/>
    <w:rsid w:val="001E26C0"/>
    <w:rsid w:val="001F4689"/>
    <w:rsid w:val="001F51F3"/>
    <w:rsid w:val="00201D96"/>
    <w:rsid w:val="00221FA4"/>
    <w:rsid w:val="00235887"/>
    <w:rsid w:val="00242D93"/>
    <w:rsid w:val="00254F38"/>
    <w:rsid w:val="002718F1"/>
    <w:rsid w:val="002752A7"/>
    <w:rsid w:val="00287C95"/>
    <w:rsid w:val="002918A1"/>
    <w:rsid w:val="002C194F"/>
    <w:rsid w:val="002C24B5"/>
    <w:rsid w:val="002C48BC"/>
    <w:rsid w:val="00301C32"/>
    <w:rsid w:val="00335AC8"/>
    <w:rsid w:val="0036570E"/>
    <w:rsid w:val="00372AFC"/>
    <w:rsid w:val="003860F4"/>
    <w:rsid w:val="003A520E"/>
    <w:rsid w:val="003B03FC"/>
    <w:rsid w:val="003C3C69"/>
    <w:rsid w:val="003D4E0A"/>
    <w:rsid w:val="003D4F46"/>
    <w:rsid w:val="003D7F14"/>
    <w:rsid w:val="003E2808"/>
    <w:rsid w:val="003F57DE"/>
    <w:rsid w:val="0040019F"/>
    <w:rsid w:val="00400B6C"/>
    <w:rsid w:val="004034EB"/>
    <w:rsid w:val="00407CAB"/>
    <w:rsid w:val="00413C36"/>
    <w:rsid w:val="00443F9C"/>
    <w:rsid w:val="00471FC6"/>
    <w:rsid w:val="0047735D"/>
    <w:rsid w:val="00477B1C"/>
    <w:rsid w:val="00482B8A"/>
    <w:rsid w:val="004C17A6"/>
    <w:rsid w:val="004C216A"/>
    <w:rsid w:val="004C7AC4"/>
    <w:rsid w:val="004D41E4"/>
    <w:rsid w:val="004F79A5"/>
    <w:rsid w:val="00506608"/>
    <w:rsid w:val="00507422"/>
    <w:rsid w:val="00514BC3"/>
    <w:rsid w:val="005452B1"/>
    <w:rsid w:val="005613D0"/>
    <w:rsid w:val="005939D0"/>
    <w:rsid w:val="00595480"/>
    <w:rsid w:val="005B0627"/>
    <w:rsid w:val="005B4CD7"/>
    <w:rsid w:val="005B595F"/>
    <w:rsid w:val="005E7575"/>
    <w:rsid w:val="005F29CF"/>
    <w:rsid w:val="00602DC7"/>
    <w:rsid w:val="0060753F"/>
    <w:rsid w:val="00651219"/>
    <w:rsid w:val="006536AA"/>
    <w:rsid w:val="0065454A"/>
    <w:rsid w:val="006550FD"/>
    <w:rsid w:val="006577A6"/>
    <w:rsid w:val="006608DA"/>
    <w:rsid w:val="006906BD"/>
    <w:rsid w:val="006914C0"/>
    <w:rsid w:val="006A1E0A"/>
    <w:rsid w:val="006D4E6A"/>
    <w:rsid w:val="00734577"/>
    <w:rsid w:val="007469F3"/>
    <w:rsid w:val="00751559"/>
    <w:rsid w:val="007665BC"/>
    <w:rsid w:val="00771C37"/>
    <w:rsid w:val="0077434A"/>
    <w:rsid w:val="00787826"/>
    <w:rsid w:val="007929A5"/>
    <w:rsid w:val="007B2F71"/>
    <w:rsid w:val="007D0F50"/>
    <w:rsid w:val="007D6E61"/>
    <w:rsid w:val="007E6583"/>
    <w:rsid w:val="00831ED0"/>
    <w:rsid w:val="008468DB"/>
    <w:rsid w:val="008656AD"/>
    <w:rsid w:val="00872494"/>
    <w:rsid w:val="00891AD2"/>
    <w:rsid w:val="00895739"/>
    <w:rsid w:val="008C36CF"/>
    <w:rsid w:val="008D2E36"/>
    <w:rsid w:val="008F2FA1"/>
    <w:rsid w:val="009004DD"/>
    <w:rsid w:val="00952318"/>
    <w:rsid w:val="00977B2E"/>
    <w:rsid w:val="0098352A"/>
    <w:rsid w:val="0099765B"/>
    <w:rsid w:val="009D09C7"/>
    <w:rsid w:val="009D7C4F"/>
    <w:rsid w:val="009E3B28"/>
    <w:rsid w:val="009F1F63"/>
    <w:rsid w:val="009F5187"/>
    <w:rsid w:val="00A162A8"/>
    <w:rsid w:val="00A25754"/>
    <w:rsid w:val="00A27533"/>
    <w:rsid w:val="00A56312"/>
    <w:rsid w:val="00A56F3C"/>
    <w:rsid w:val="00AA7FD4"/>
    <w:rsid w:val="00AB06E5"/>
    <w:rsid w:val="00AB2FE7"/>
    <w:rsid w:val="00AB7CD4"/>
    <w:rsid w:val="00AD43B4"/>
    <w:rsid w:val="00AD43F6"/>
    <w:rsid w:val="00AE23D4"/>
    <w:rsid w:val="00AE45F6"/>
    <w:rsid w:val="00B1085C"/>
    <w:rsid w:val="00B16B05"/>
    <w:rsid w:val="00B16F2D"/>
    <w:rsid w:val="00B51F8E"/>
    <w:rsid w:val="00B54E43"/>
    <w:rsid w:val="00B641AD"/>
    <w:rsid w:val="00B65854"/>
    <w:rsid w:val="00B754FC"/>
    <w:rsid w:val="00B86D2A"/>
    <w:rsid w:val="00B86FBF"/>
    <w:rsid w:val="00B93087"/>
    <w:rsid w:val="00BA5677"/>
    <w:rsid w:val="00BC3356"/>
    <w:rsid w:val="00BF56EC"/>
    <w:rsid w:val="00C73C1F"/>
    <w:rsid w:val="00C9505A"/>
    <w:rsid w:val="00C968A7"/>
    <w:rsid w:val="00CA4328"/>
    <w:rsid w:val="00CB6D8E"/>
    <w:rsid w:val="00CC4B29"/>
    <w:rsid w:val="00CD5539"/>
    <w:rsid w:val="00CD6E1E"/>
    <w:rsid w:val="00CE121B"/>
    <w:rsid w:val="00CE37E6"/>
    <w:rsid w:val="00D030DA"/>
    <w:rsid w:val="00D07E46"/>
    <w:rsid w:val="00D1284A"/>
    <w:rsid w:val="00D20D75"/>
    <w:rsid w:val="00D2336E"/>
    <w:rsid w:val="00D6576E"/>
    <w:rsid w:val="00D7488E"/>
    <w:rsid w:val="00D76048"/>
    <w:rsid w:val="00D81079"/>
    <w:rsid w:val="00D8460F"/>
    <w:rsid w:val="00D94203"/>
    <w:rsid w:val="00D94999"/>
    <w:rsid w:val="00E0460B"/>
    <w:rsid w:val="00E158A4"/>
    <w:rsid w:val="00E16E66"/>
    <w:rsid w:val="00E40890"/>
    <w:rsid w:val="00E43695"/>
    <w:rsid w:val="00E77F91"/>
    <w:rsid w:val="00E870F8"/>
    <w:rsid w:val="00EA785E"/>
    <w:rsid w:val="00ED15A4"/>
    <w:rsid w:val="00ED3620"/>
    <w:rsid w:val="00ED3BE7"/>
    <w:rsid w:val="00EE0E4F"/>
    <w:rsid w:val="00EF2231"/>
    <w:rsid w:val="00F12D51"/>
    <w:rsid w:val="00F20815"/>
    <w:rsid w:val="00F34E32"/>
    <w:rsid w:val="00F37C43"/>
    <w:rsid w:val="00F37D64"/>
    <w:rsid w:val="00F50BA1"/>
    <w:rsid w:val="00FB037C"/>
    <w:rsid w:val="00FF6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F1F340"/>
  <w15:chartTrackingRefBased/>
  <w15:docId w15:val="{501003E3-6C0E-4566-A87C-681DFA2AE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5915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6D4E6A"/>
    <w:pPr>
      <w:keepNext/>
      <w:keepLines/>
      <w:widowControl/>
      <w:autoSpaceDE/>
      <w:autoSpaceDN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D4E6A"/>
    <w:pPr>
      <w:keepNext/>
      <w:keepLines/>
      <w:widowControl/>
      <w:autoSpaceDE/>
      <w:autoSpaceDN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D4E6A"/>
    <w:pPr>
      <w:keepNext/>
      <w:keepLines/>
      <w:widowControl/>
      <w:autoSpaceDE/>
      <w:autoSpaceDN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D4E6A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D4E6A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D4E6A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D4E6A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D4E6A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D4E6A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4E6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D4E6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D4E6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D4E6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D4E6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D4E6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D4E6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D4E6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D4E6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D4E6A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6D4E6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D4E6A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6D4E6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D4E6A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6D4E6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D4E6A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6D4E6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D4E6A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D4E6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D4E6A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335A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D6E61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01C3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F1F63"/>
    <w:rPr>
      <w:color w:val="96607D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0702C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748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7488E"/>
    <w:rPr>
      <w:rFonts w:ascii="Trebuchet MS" w:eastAsia="Trebuchet MS" w:hAnsi="Trebuchet MS" w:cs="Trebuchet MS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D748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7488E"/>
    <w:rPr>
      <w:rFonts w:ascii="Trebuchet MS" w:eastAsia="Trebuchet MS" w:hAnsi="Trebuchet MS" w:cs="Trebuchet MS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mailto:international.coordinator@sd8.bc.ca" TargetMode="External"/><Relationship Id="rId26" Type="http://schemas.openxmlformats.org/officeDocument/2006/relationships/image" Target="media/image10.svg"/><Relationship Id="rId39" Type="http://schemas.openxmlformats.org/officeDocument/2006/relationships/image" Target="media/image17.jpeg"/><Relationship Id="rId21" Type="http://schemas.openxmlformats.org/officeDocument/2006/relationships/image" Target="media/image5.png"/><Relationship Id="rId34" Type="http://schemas.openxmlformats.org/officeDocument/2006/relationships/hyperlink" Target="mailto:studentclaims@studyinsured.com" TargetMode="External"/><Relationship Id="rId42" Type="http://schemas.openxmlformats.org/officeDocument/2006/relationships/image" Target="media/image20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hyperlink" Target="mailto:kent.tamblyn@sd8.bc.ca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8.svg"/><Relationship Id="rId32" Type="http://schemas.openxmlformats.org/officeDocument/2006/relationships/hyperlink" Target="mailto:international.coordinator@sd8.bc.ca" TargetMode="External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14.jpeg"/><Relationship Id="rId10" Type="http://schemas.openxmlformats.org/officeDocument/2006/relationships/endnotes" Target="endnotes.xml"/><Relationship Id="rId19" Type="http://schemas.openxmlformats.org/officeDocument/2006/relationships/hyperlink" Target="mailto:kootenay.homestayeast@sd8.bc.ca" TargetMode="External"/><Relationship Id="rId31" Type="http://schemas.openxmlformats.org/officeDocument/2006/relationships/hyperlink" Target="mailto:kootenay.international@sd8.bc.ca" TargetMode="External"/><Relationship Id="rId44" Type="http://schemas.openxmlformats.org/officeDocument/2006/relationships/image" Target="media/image2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sd8.bc.ca/node/49456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hyperlink" Target="mailto:kent.tamblyn@sd8.bc.ca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kent.tamblyn@sd8.bc.ca" TargetMode="External"/><Relationship Id="rId25" Type="http://schemas.openxmlformats.org/officeDocument/2006/relationships/image" Target="media/image9.png"/><Relationship Id="rId33" Type="http://schemas.openxmlformats.org/officeDocument/2006/relationships/hyperlink" Target="mailto:studentassist@studyinsured.com" TargetMode="External"/><Relationship Id="rId38" Type="http://schemas.openxmlformats.org/officeDocument/2006/relationships/image" Target="media/image16.jpeg"/><Relationship Id="rId46" Type="http://schemas.openxmlformats.org/officeDocument/2006/relationships/theme" Target="theme/theme1.xml"/><Relationship Id="rId20" Type="http://schemas.openxmlformats.org/officeDocument/2006/relationships/hyperlink" Target="mailto:kootenay.homestaywest@sd8.bc.ca" TargetMode="External"/><Relationship Id="rId4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8a2c69a-5d68-4b32-a162-597a7136303e">
      <Terms xmlns="http://schemas.microsoft.com/office/infopath/2007/PartnerControls"/>
    </lcf76f155ced4ddcb4097134ff3c332f>
    <TaxCatchAll xmlns="083affde-4496-4d17-a6db-183f2173fe3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CF291E1384C5D4095F63AE995B2B630" ma:contentTypeVersion="19" ma:contentTypeDescription="Create a new document." ma:contentTypeScope="" ma:versionID="8680480e49854ad6274f795161fec0ea">
  <xsd:schema xmlns:xsd="http://www.w3.org/2001/XMLSchema" xmlns:xs="http://www.w3.org/2001/XMLSchema" xmlns:p="http://schemas.microsoft.com/office/2006/metadata/properties" xmlns:ns2="d8a2c69a-5d68-4b32-a162-597a7136303e" xmlns:ns3="083affde-4496-4d17-a6db-183f2173fe33" targetNamespace="http://schemas.microsoft.com/office/2006/metadata/properties" ma:root="true" ma:fieldsID="b1ac7a8c0541f33d7c0d0a6d59ea1906" ns2:_="" ns3:_="">
    <xsd:import namespace="d8a2c69a-5d68-4b32-a162-597a7136303e"/>
    <xsd:import namespace="083affde-4496-4d17-a6db-183f2173fe3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a2c69a-5d68-4b32-a162-597a7136303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ca700c41-086e-4245-83ea-0ba28201336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3affde-4496-4d17-a6db-183f2173fe3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90d44768-330a-4923-86eb-9a4cb541ef13}" ma:internalName="TaxCatchAll" ma:showField="CatchAllData" ma:web="083affde-4496-4d17-a6db-183f2173fe3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127F39-6A52-40B9-A0B6-C1C9CF12E553}">
  <ds:schemaRefs>
    <ds:schemaRef ds:uri="http://schemas.microsoft.com/office/2006/metadata/properties"/>
    <ds:schemaRef ds:uri="http://schemas.microsoft.com/office/infopath/2007/PartnerControls"/>
    <ds:schemaRef ds:uri="d8a2c69a-5d68-4b32-a162-597a7136303e"/>
    <ds:schemaRef ds:uri="083affde-4496-4d17-a6db-183f2173fe33"/>
  </ds:schemaRefs>
</ds:datastoreItem>
</file>

<file path=customXml/itemProps2.xml><?xml version="1.0" encoding="utf-8"?>
<ds:datastoreItem xmlns:ds="http://schemas.openxmlformats.org/officeDocument/2006/customXml" ds:itemID="{203944A8-701A-4756-AE06-85BBF82FF1ED}"/>
</file>

<file path=customXml/itemProps3.xml><?xml version="1.0" encoding="utf-8"?>
<ds:datastoreItem xmlns:ds="http://schemas.openxmlformats.org/officeDocument/2006/customXml" ds:itemID="{9F527806-D3E7-40A8-8F6D-9BCA7EF4167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ADC6D38-C229-4691-8934-ED658CE85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13</Pages>
  <Words>1960</Words>
  <Characters>11178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 District 8 - Kootenay Lake</Company>
  <LinksUpToDate>false</LinksUpToDate>
  <CharactersWithSpaces>13112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Kent Tamblyn</dc:creator>
  <cp:keywords/>
  <dc:description/>
  <cp:lastModifiedBy>International Coordinator</cp:lastModifiedBy>
  <cp:revision>157</cp:revision>
  <dcterms:created xsi:type="dcterms:W3CDTF">2024-03-27T17:41:00Z</dcterms:created>
  <dcterms:modified xsi:type="dcterms:W3CDTF">2025-09-04T17:24:00Z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0x0101008CF291E1384C5D4095F63AE995B2B630</vt:lpwstr>
  </property>
  <property fmtid="{D5CDD505-2E9C-101B-9397-08002B2CF9AE}" pid="3" name="MediaServiceImageTags">
    <vt:lpwstr/>
  </property>
</Properties>
</file>